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C3C1" w14:textId="62D6CC99" w:rsidR="008A1353" w:rsidRDefault="008A1353" w:rsidP="00AB7930">
      <w:pPr>
        <w:tabs>
          <w:tab w:val="num" w:pos="354"/>
        </w:tabs>
        <w:ind w:left="360" w:hanging="360"/>
        <w:jc w:val="center"/>
      </w:pPr>
      <w:r>
        <w:rPr>
          <w:rFonts w:ascii="Verdana" w:hAnsi="Verdana"/>
          <w:b/>
          <w:bCs/>
          <w:sz w:val="24"/>
          <w:szCs w:val="24"/>
        </w:rPr>
        <w:t>Ficha de pré-inscrição</w:t>
      </w:r>
    </w:p>
    <w:p w14:paraId="78880719" w14:textId="77777777" w:rsidR="008A1353" w:rsidRDefault="008A1353" w:rsidP="008A1353">
      <w:pPr>
        <w:ind w:left="360"/>
        <w:rPr>
          <w:rFonts w:ascii="Verdana" w:hAnsi="Verdana" w:cs="Arial"/>
          <w:b/>
          <w:sz w:val="16"/>
          <w:szCs w:val="16"/>
        </w:rPr>
      </w:pPr>
    </w:p>
    <w:p w14:paraId="34000C80" w14:textId="3459EA8E" w:rsidR="00AB7930" w:rsidRDefault="00C1428B" w:rsidP="00AB7930">
      <w:pPr>
        <w:numPr>
          <w:ilvl w:val="0"/>
          <w:numId w:val="2"/>
        </w:numPr>
        <w:ind w:left="360"/>
        <w:jc w:val="center"/>
        <w:rPr>
          <w:rFonts w:ascii="Verdana" w:hAnsi="Verdana" w:cs="Arial"/>
          <w:b/>
          <w:sz w:val="16"/>
          <w:szCs w:val="16"/>
        </w:rPr>
      </w:pPr>
      <w:r w:rsidRPr="00A23063">
        <w:rPr>
          <w:rFonts w:ascii="Verdana" w:hAnsi="Verdana" w:cs="Arial"/>
          <w:b/>
          <w:sz w:val="16"/>
          <w:szCs w:val="16"/>
        </w:rPr>
        <w:t>CURSO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31"/>
        <w:gridCol w:w="3913"/>
        <w:gridCol w:w="1701"/>
        <w:gridCol w:w="1701"/>
        <w:gridCol w:w="432"/>
        <w:gridCol w:w="1695"/>
        <w:gridCol w:w="438"/>
      </w:tblGrid>
      <w:tr w:rsidR="00E51A9D" w14:paraId="5ADE5DAF" w14:textId="77777777" w:rsidTr="00EE064D">
        <w:trPr>
          <w:trHeight w:val="340"/>
        </w:trPr>
        <w:tc>
          <w:tcPr>
            <w:tcW w:w="731" w:type="dxa"/>
            <w:vAlign w:val="center"/>
          </w:tcPr>
          <w:p w14:paraId="49A5536A" w14:textId="57F7E37E" w:rsidR="00E51A9D" w:rsidRDefault="00E51A9D" w:rsidP="00E51A9D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Curso</w:t>
            </w:r>
          </w:p>
        </w:tc>
        <w:tc>
          <w:tcPr>
            <w:tcW w:w="9880" w:type="dxa"/>
            <w:gridSpan w:val="6"/>
            <w:vAlign w:val="center"/>
          </w:tcPr>
          <w:p w14:paraId="744D7715" w14:textId="77777777" w:rsidR="00E51A9D" w:rsidRDefault="00E51A9D" w:rsidP="00E51A9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E51A9D" w14:paraId="6F72AD60" w14:textId="77777777" w:rsidTr="000F4036">
        <w:trPr>
          <w:trHeight w:val="340"/>
        </w:trPr>
        <w:tc>
          <w:tcPr>
            <w:tcW w:w="731" w:type="dxa"/>
            <w:vAlign w:val="center"/>
          </w:tcPr>
          <w:p w14:paraId="2EAA637E" w14:textId="596B1942" w:rsidR="00E51A9D" w:rsidRDefault="00E51A9D" w:rsidP="00E51A9D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Local</w:t>
            </w:r>
          </w:p>
        </w:tc>
        <w:tc>
          <w:tcPr>
            <w:tcW w:w="9880" w:type="dxa"/>
            <w:gridSpan w:val="6"/>
            <w:vAlign w:val="center"/>
          </w:tcPr>
          <w:p w14:paraId="2BC99555" w14:textId="77777777" w:rsidR="00E51A9D" w:rsidRDefault="00E51A9D" w:rsidP="00E51A9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E51A9D" w14:paraId="3035BBF4" w14:textId="77777777" w:rsidTr="00E51A9D">
        <w:trPr>
          <w:trHeight w:val="340"/>
        </w:trPr>
        <w:tc>
          <w:tcPr>
            <w:tcW w:w="4644" w:type="dxa"/>
            <w:gridSpan w:val="2"/>
            <w:tcBorders>
              <w:bottom w:val="nil"/>
            </w:tcBorders>
            <w:vAlign w:val="center"/>
          </w:tcPr>
          <w:p w14:paraId="784ED390" w14:textId="7CB5A47C" w:rsidR="00E51A9D" w:rsidRDefault="00E51A9D" w:rsidP="00E51A9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Data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317409D" w14:textId="70F738E5" w:rsidR="00E51A9D" w:rsidRDefault="00E51A9D" w:rsidP="00E51A9D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Duração (horas)</w:t>
            </w:r>
          </w:p>
        </w:tc>
        <w:tc>
          <w:tcPr>
            <w:tcW w:w="4266" w:type="dxa"/>
            <w:gridSpan w:val="4"/>
            <w:vAlign w:val="center"/>
          </w:tcPr>
          <w:p w14:paraId="2E167FE8" w14:textId="18FCC254" w:rsidR="00E51A9D" w:rsidRDefault="00E51A9D" w:rsidP="00E51A9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Horário</w:t>
            </w:r>
          </w:p>
        </w:tc>
      </w:tr>
      <w:tr w:rsidR="00E51A9D" w14:paraId="5249B96B" w14:textId="77777777" w:rsidTr="00E51A9D">
        <w:trPr>
          <w:trHeight w:val="340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14:paraId="1F6FC02D" w14:textId="68F87DE8" w:rsidR="00E51A9D" w:rsidRDefault="00E51A9D" w:rsidP="00E51A9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__ / __ / ____ - __ / __ / ____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D2C521F" w14:textId="77777777" w:rsidR="00E51A9D" w:rsidRDefault="00E51A9D" w:rsidP="00E51A9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CC5BCA" w14:textId="77777777" w:rsidR="00E51A9D" w:rsidRDefault="00E51A9D" w:rsidP="00E51A9D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Laboral</w:t>
            </w:r>
          </w:p>
        </w:tc>
        <w:tc>
          <w:tcPr>
            <w:tcW w:w="432" w:type="dxa"/>
            <w:vAlign w:val="center"/>
          </w:tcPr>
          <w:p w14:paraId="7794FD99" w14:textId="09647AEC" w:rsidR="00E51A9D" w:rsidRDefault="00E51A9D" w:rsidP="00E51A9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2227BF7C" w14:textId="10D290C1" w:rsidR="00E51A9D" w:rsidRDefault="00E51A9D" w:rsidP="00E51A9D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Pós-Laboral</w:t>
            </w:r>
          </w:p>
        </w:tc>
        <w:tc>
          <w:tcPr>
            <w:tcW w:w="438" w:type="dxa"/>
            <w:vAlign w:val="center"/>
          </w:tcPr>
          <w:p w14:paraId="48572596" w14:textId="2FF9EDE2" w:rsidR="00E51A9D" w:rsidRDefault="00E51A9D" w:rsidP="00E51A9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2093954D" w14:textId="77777777" w:rsidR="00E51A9D" w:rsidRPr="00AB7930" w:rsidRDefault="00E51A9D" w:rsidP="00E51A9D">
      <w:pPr>
        <w:rPr>
          <w:rFonts w:ascii="Verdana" w:hAnsi="Verdana" w:cs="Arial"/>
          <w:b/>
          <w:sz w:val="16"/>
          <w:szCs w:val="16"/>
        </w:rPr>
      </w:pPr>
    </w:p>
    <w:p w14:paraId="3F4CDA8A" w14:textId="1213013E" w:rsidR="005211AF" w:rsidRPr="00A23063" w:rsidRDefault="005211AF">
      <w:pPr>
        <w:rPr>
          <w:rFonts w:ascii="Verdana" w:hAnsi="Verdana" w:cs="Arial"/>
          <w:b/>
          <w:sz w:val="16"/>
          <w:szCs w:val="16"/>
        </w:rPr>
      </w:pPr>
    </w:p>
    <w:p w14:paraId="0268A60C" w14:textId="77777777" w:rsidR="00C02BCE" w:rsidRPr="00A23063" w:rsidRDefault="00C1428B" w:rsidP="00CC6497">
      <w:pPr>
        <w:numPr>
          <w:ilvl w:val="0"/>
          <w:numId w:val="2"/>
        </w:numPr>
        <w:ind w:right="-992"/>
        <w:jc w:val="center"/>
        <w:rPr>
          <w:rFonts w:ascii="Verdana" w:hAnsi="Verdana" w:cs="Arial"/>
          <w:b/>
          <w:sz w:val="16"/>
          <w:szCs w:val="16"/>
        </w:rPr>
      </w:pPr>
      <w:r w:rsidRPr="00A23063">
        <w:rPr>
          <w:rFonts w:ascii="Verdana" w:hAnsi="Verdana" w:cs="Arial"/>
          <w:b/>
          <w:sz w:val="16"/>
          <w:szCs w:val="16"/>
        </w:rPr>
        <w:t>IDENTIFICAÇÃO DO FORMANDO</w:t>
      </w:r>
    </w:p>
    <w:tbl>
      <w:tblPr>
        <w:tblStyle w:val="TabelacomGrelha"/>
        <w:tblpPr w:leftFromText="141" w:rightFromText="141" w:vertAnchor="text" w:horzAnchor="margin" w:tblpX="250" w:tblpY="8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142"/>
        <w:gridCol w:w="425"/>
        <w:gridCol w:w="142"/>
        <w:gridCol w:w="567"/>
        <w:gridCol w:w="142"/>
        <w:gridCol w:w="425"/>
        <w:gridCol w:w="583"/>
        <w:gridCol w:w="1293"/>
        <w:gridCol w:w="851"/>
        <w:gridCol w:w="1134"/>
        <w:gridCol w:w="108"/>
        <w:gridCol w:w="107"/>
        <w:gridCol w:w="1060"/>
        <w:gridCol w:w="2518"/>
      </w:tblGrid>
      <w:tr w:rsidR="005A4561" w:rsidRPr="00A23063" w14:paraId="3A732686" w14:textId="77777777" w:rsidTr="00D522F5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03B6B989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Nome</w:t>
            </w:r>
          </w:p>
        </w:tc>
        <w:tc>
          <w:tcPr>
            <w:tcW w:w="9497" w:type="dxa"/>
            <w:gridSpan w:val="14"/>
            <w:shd w:val="clear" w:color="auto" w:fill="auto"/>
          </w:tcPr>
          <w:p w14:paraId="13F85F77" w14:textId="77777777" w:rsidR="005A4561" w:rsidRPr="00FC378F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</w:tr>
      <w:tr w:rsidR="005A4561" w:rsidRPr="00A23063" w14:paraId="57D9BA05" w14:textId="77777777" w:rsidTr="00D522F5">
        <w:trPr>
          <w:trHeight w:val="303"/>
        </w:trPr>
        <w:tc>
          <w:tcPr>
            <w:tcW w:w="2093" w:type="dxa"/>
            <w:gridSpan w:val="6"/>
            <w:shd w:val="clear" w:color="auto" w:fill="auto"/>
          </w:tcPr>
          <w:p w14:paraId="6E99A626" w14:textId="5A2E8120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Data de nascimento</w:t>
            </w:r>
          </w:p>
        </w:tc>
        <w:tc>
          <w:tcPr>
            <w:tcW w:w="8221" w:type="dxa"/>
            <w:gridSpan w:val="10"/>
            <w:shd w:val="clear" w:color="auto" w:fill="auto"/>
          </w:tcPr>
          <w:p w14:paraId="178802A2" w14:textId="77777777" w:rsidR="005A4561" w:rsidRPr="00FC378F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</w:tr>
      <w:tr w:rsidR="005A4561" w:rsidRPr="00A23063" w14:paraId="2E3330A7" w14:textId="77777777" w:rsidTr="00D522F5">
        <w:trPr>
          <w:trHeight w:val="281"/>
        </w:trPr>
        <w:tc>
          <w:tcPr>
            <w:tcW w:w="959" w:type="dxa"/>
            <w:gridSpan w:val="3"/>
            <w:shd w:val="clear" w:color="auto" w:fill="auto"/>
          </w:tcPr>
          <w:p w14:paraId="56C2425C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Morada</w:t>
            </w:r>
          </w:p>
        </w:tc>
        <w:tc>
          <w:tcPr>
            <w:tcW w:w="9355" w:type="dxa"/>
            <w:gridSpan w:val="13"/>
            <w:shd w:val="clear" w:color="auto" w:fill="auto"/>
          </w:tcPr>
          <w:p w14:paraId="75789684" w14:textId="77777777" w:rsidR="005A4561" w:rsidRPr="0060542B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</w:tr>
      <w:tr w:rsidR="005A4561" w:rsidRPr="00A23063" w14:paraId="5CC668B2" w14:textId="77777777" w:rsidTr="00D522F5">
        <w:trPr>
          <w:trHeight w:val="303"/>
        </w:trPr>
        <w:tc>
          <w:tcPr>
            <w:tcW w:w="1526" w:type="dxa"/>
            <w:gridSpan w:val="5"/>
            <w:shd w:val="clear" w:color="auto" w:fill="auto"/>
          </w:tcPr>
          <w:p w14:paraId="7CDE4351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Código-postal</w:t>
            </w:r>
          </w:p>
        </w:tc>
        <w:tc>
          <w:tcPr>
            <w:tcW w:w="1717" w:type="dxa"/>
            <w:gridSpan w:val="4"/>
            <w:shd w:val="clear" w:color="auto" w:fill="auto"/>
          </w:tcPr>
          <w:p w14:paraId="75C973A8" w14:textId="110C1658" w:rsidR="005A4561" w:rsidRPr="0060542B" w:rsidRDefault="005A4561" w:rsidP="00735BFD">
            <w:pPr>
              <w:ind w:right="-99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</w:tcPr>
          <w:p w14:paraId="4C66F056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Localidade</w:t>
            </w:r>
          </w:p>
        </w:tc>
        <w:tc>
          <w:tcPr>
            <w:tcW w:w="2200" w:type="dxa"/>
            <w:gridSpan w:val="4"/>
            <w:shd w:val="clear" w:color="auto" w:fill="auto"/>
          </w:tcPr>
          <w:p w14:paraId="241EFA45" w14:textId="77777777" w:rsidR="005A4561" w:rsidRPr="0060542B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  <w:tc>
          <w:tcPr>
            <w:tcW w:w="1060" w:type="dxa"/>
            <w:shd w:val="clear" w:color="auto" w:fill="auto"/>
          </w:tcPr>
          <w:p w14:paraId="5373F98A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Concelho</w:t>
            </w:r>
          </w:p>
        </w:tc>
        <w:tc>
          <w:tcPr>
            <w:tcW w:w="2518" w:type="dxa"/>
            <w:shd w:val="clear" w:color="auto" w:fill="auto"/>
          </w:tcPr>
          <w:p w14:paraId="2339001F" w14:textId="77777777" w:rsidR="005A4561" w:rsidRPr="0060542B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</w:tr>
      <w:tr w:rsidR="005A4561" w:rsidRPr="00A23063" w14:paraId="74B2930C" w14:textId="77777777" w:rsidTr="00D522F5">
        <w:trPr>
          <w:trHeight w:val="281"/>
        </w:trPr>
        <w:tc>
          <w:tcPr>
            <w:tcW w:w="2093" w:type="dxa"/>
            <w:gridSpan w:val="6"/>
            <w:shd w:val="clear" w:color="auto" w:fill="auto"/>
          </w:tcPr>
          <w:p w14:paraId="42AB60C9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Telefone/Telemóvel</w:t>
            </w:r>
          </w:p>
        </w:tc>
        <w:tc>
          <w:tcPr>
            <w:tcW w:w="2443" w:type="dxa"/>
            <w:gridSpan w:val="4"/>
            <w:shd w:val="clear" w:color="auto" w:fill="auto"/>
          </w:tcPr>
          <w:p w14:paraId="43ACDCFB" w14:textId="6463A4CB" w:rsidR="005A4561" w:rsidRPr="002642A2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59A65A7B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E-mail</w:t>
            </w:r>
          </w:p>
        </w:tc>
        <w:tc>
          <w:tcPr>
            <w:tcW w:w="4927" w:type="dxa"/>
            <w:gridSpan w:val="5"/>
            <w:shd w:val="clear" w:color="auto" w:fill="auto"/>
          </w:tcPr>
          <w:p w14:paraId="5DE9FD98" w14:textId="77777777" w:rsidR="005A4561" w:rsidRPr="002642A2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</w:tr>
      <w:tr w:rsidR="005A4561" w:rsidRPr="00A23063" w14:paraId="23353E5E" w14:textId="77777777" w:rsidTr="00D522F5">
        <w:trPr>
          <w:trHeight w:val="303"/>
        </w:trPr>
        <w:tc>
          <w:tcPr>
            <w:tcW w:w="13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C0239B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Naturalidade</w:t>
            </w:r>
          </w:p>
        </w:tc>
        <w:tc>
          <w:tcPr>
            <w:tcW w:w="315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322A8AE" w14:textId="77777777" w:rsidR="005A4561" w:rsidRPr="002642A2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  <w:tc>
          <w:tcPr>
            <w:tcW w:w="2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ADFDF9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Nacionalidade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F4ED01" w14:textId="77777777" w:rsidR="005A4561" w:rsidRPr="002642A2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</w:tr>
      <w:tr w:rsidR="005A4561" w:rsidRPr="00A23063" w14:paraId="79ADD189" w14:textId="77777777" w:rsidTr="00D522F5">
        <w:trPr>
          <w:trHeight w:val="1421"/>
        </w:trPr>
        <w:tc>
          <w:tcPr>
            <w:tcW w:w="6629" w:type="dxa"/>
            <w:gridSpan w:val="13"/>
            <w:tcBorders>
              <w:right w:val="nil"/>
            </w:tcBorders>
            <w:shd w:val="clear" w:color="auto" w:fill="auto"/>
          </w:tcPr>
          <w:p w14:paraId="4CA6716B" w14:textId="0FA3DE55" w:rsidR="005A4561" w:rsidRPr="00A23063" w:rsidRDefault="003651E8" w:rsidP="00842BB7">
            <w:pPr>
              <w:ind w:right="-9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4D0587" wp14:editId="1CFDA473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105410</wp:posOffset>
                      </wp:positionV>
                      <wp:extent cx="190500" cy="209550"/>
                      <wp:effectExtent l="0" t="0" r="19050" b="1905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35BA3" w14:textId="77777777" w:rsidR="003651E8" w:rsidRPr="008268B8" w:rsidRDefault="003651E8" w:rsidP="003651E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D05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137.65pt;margin-top:8.3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">
                      <v:textbox>
                        <w:txbxContent>
                          <w:p w14:paraId="5D935BA3" w14:textId="77777777" w:rsidR="003651E8" w:rsidRPr="008268B8" w:rsidRDefault="003651E8" w:rsidP="003651E8"/>
                        </w:txbxContent>
                      </v:textbox>
                    </v:shape>
                  </w:pict>
                </mc:Fallback>
              </mc:AlternateContent>
            </w:r>
            <w:r w:rsidR="005A4561" w:rsidRPr="003A24CA">
              <w:rPr>
                <w:rFonts w:ascii="Verdana" w:hAnsi="Verdana" w:cs="Arial"/>
                <w:b/>
                <w:sz w:val="16"/>
                <w:szCs w:val="16"/>
                <w:shd w:val="clear" w:color="auto" w:fill="D6E3BC" w:themeFill="accent3" w:themeFillTint="66"/>
              </w:rPr>
              <w:t>Documento de Identificação</w:t>
            </w:r>
          </w:p>
          <w:p w14:paraId="2859E479" w14:textId="4511B746" w:rsidR="00E46182" w:rsidRDefault="00E46182" w:rsidP="00E46182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B9EBE31" w14:textId="5BB851F8" w:rsidR="00E46182" w:rsidRPr="00E46182" w:rsidRDefault="00E46182" w:rsidP="00E46182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Bilhete de </w:t>
            </w:r>
            <w:r w:rsidRPr="00E46182">
              <w:rPr>
                <w:rFonts w:ascii="Verdana" w:hAnsi="Verdana" w:cs="Arial"/>
                <w:b/>
                <w:sz w:val="16"/>
                <w:szCs w:val="16"/>
              </w:rPr>
              <w:t>Identidade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14:paraId="33F3152D" w14:textId="697E6247" w:rsidR="005A4561" w:rsidRDefault="00E46182" w:rsidP="00E46182">
            <w:pPr>
              <w:tabs>
                <w:tab w:val="left" w:pos="4890"/>
              </w:tabs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A856A07" wp14:editId="307E44BC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19050</wp:posOffset>
                      </wp:positionV>
                      <wp:extent cx="190500" cy="209550"/>
                      <wp:effectExtent l="0" t="0" r="19050" b="19050"/>
                      <wp:wrapNone/>
                      <wp:docPr id="2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ECDB6" w14:textId="77777777" w:rsidR="00E46182" w:rsidRPr="008268B8" w:rsidRDefault="00E46182" w:rsidP="00E461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56A07" id="_x0000_s1027" type="#_x0000_t202" style="position:absolute;margin-left:137.3pt;margin-top:1.5pt;width:1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">
                      <v:textbox>
                        <w:txbxContent>
                          <w:p w14:paraId="4BBECDB6" w14:textId="77777777" w:rsidR="00E46182" w:rsidRPr="008268B8" w:rsidRDefault="00E46182" w:rsidP="00E46182"/>
                        </w:txbxContent>
                      </v:textbox>
                    </v:shape>
                  </w:pict>
                </mc:Fallback>
              </mc:AlternateContent>
            </w:r>
          </w:p>
          <w:p w14:paraId="0F801BBE" w14:textId="06B9C082" w:rsidR="00E46182" w:rsidRDefault="00E46182" w:rsidP="00E46182">
            <w:pPr>
              <w:tabs>
                <w:tab w:val="left" w:pos="4890"/>
              </w:tabs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Cartão de Cidadão</w:t>
            </w:r>
          </w:p>
          <w:p w14:paraId="7C355656" w14:textId="657400F1" w:rsidR="003651E8" w:rsidRDefault="003651E8" w:rsidP="00E46182">
            <w:pPr>
              <w:tabs>
                <w:tab w:val="left" w:pos="4890"/>
              </w:tabs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992E54" wp14:editId="54B0D29E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31115</wp:posOffset>
                      </wp:positionV>
                      <wp:extent cx="190500" cy="209550"/>
                      <wp:effectExtent l="0" t="0" r="19050" b="1905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36DFF6" w14:textId="77777777" w:rsidR="003651E8" w:rsidRPr="008268B8" w:rsidRDefault="003651E8" w:rsidP="003651E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92E54" id="_x0000_s1028" type="#_x0000_t202" style="position:absolute;margin-left:137.55pt;margin-top:2.45pt;width:1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">
                      <v:textbox>
                        <w:txbxContent>
                          <w:p w14:paraId="2636DFF6" w14:textId="77777777" w:rsidR="003651E8" w:rsidRPr="008268B8" w:rsidRDefault="003651E8" w:rsidP="003651E8"/>
                        </w:txbxContent>
                      </v:textbox>
                    </v:shape>
                  </w:pict>
                </mc:Fallback>
              </mc:AlternateContent>
            </w:r>
          </w:p>
          <w:p w14:paraId="2CDD76C8" w14:textId="6180DAEE" w:rsidR="003651E8" w:rsidRDefault="003651E8" w:rsidP="00E46182">
            <w:pPr>
              <w:tabs>
                <w:tab w:val="left" w:pos="4890"/>
              </w:tabs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Autorização de residência</w:t>
            </w:r>
          </w:p>
          <w:p w14:paraId="40B50AEF" w14:textId="77777777" w:rsidR="00E46182" w:rsidRDefault="00E46182" w:rsidP="00E46182">
            <w:pPr>
              <w:tabs>
                <w:tab w:val="left" w:pos="4890"/>
              </w:tabs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5546008" wp14:editId="70738143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38100</wp:posOffset>
                      </wp:positionV>
                      <wp:extent cx="190500" cy="209550"/>
                      <wp:effectExtent l="0" t="0" r="19050" b="19050"/>
                      <wp:wrapNone/>
                      <wp:docPr id="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B3B0B" w14:textId="77777777" w:rsidR="00E46182" w:rsidRPr="008268B8" w:rsidRDefault="00E46182" w:rsidP="00E461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46008" id="_x0000_s1029" type="#_x0000_t202" style="position:absolute;margin-left:137.3pt;margin-top:3pt;width:15pt;height:16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">
                      <v:textbox>
                        <w:txbxContent>
                          <w:p w14:paraId="39CB3B0B" w14:textId="77777777" w:rsidR="00E46182" w:rsidRPr="008268B8" w:rsidRDefault="00E46182" w:rsidP="00E46182"/>
                        </w:txbxContent>
                      </v:textbox>
                    </v:shape>
                  </w:pict>
                </mc:Fallback>
              </mc:AlternateContent>
            </w:r>
          </w:p>
          <w:p w14:paraId="7C715487" w14:textId="77777777" w:rsidR="00E46182" w:rsidRPr="00A23063" w:rsidRDefault="00E46182" w:rsidP="00E46182">
            <w:pPr>
              <w:tabs>
                <w:tab w:val="left" w:pos="4890"/>
              </w:tabs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Outro</w:t>
            </w:r>
          </w:p>
        </w:tc>
        <w:tc>
          <w:tcPr>
            <w:tcW w:w="3685" w:type="dxa"/>
            <w:gridSpan w:val="3"/>
            <w:tcBorders>
              <w:left w:val="nil"/>
            </w:tcBorders>
            <w:shd w:val="clear" w:color="auto" w:fill="auto"/>
          </w:tcPr>
          <w:p w14:paraId="22C4B9DA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01AAEF1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Número</w:t>
            </w:r>
          </w:p>
          <w:tbl>
            <w:tblPr>
              <w:tblStyle w:val="TabelacomGrelh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873"/>
            </w:tblGrid>
            <w:tr w:rsidR="005A4561" w:rsidRPr="00A23063" w14:paraId="415C4782" w14:textId="77777777" w:rsidTr="005A7410">
              <w:trPr>
                <w:trHeight w:val="271"/>
              </w:trPr>
              <w:tc>
                <w:tcPr>
                  <w:tcW w:w="2155" w:type="dxa"/>
                </w:tcPr>
                <w:p w14:paraId="4AB65015" w14:textId="77777777" w:rsidR="005A4561" w:rsidRPr="00421457" w:rsidRDefault="005A4561" w:rsidP="003651E8">
                  <w:pPr>
                    <w:framePr w:hSpace="141" w:wrap="around" w:vAnchor="text" w:hAnchor="margin" w:x="250" w:y="81"/>
                    <w:ind w:right="-992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873" w:type="dxa"/>
                </w:tcPr>
                <w:p w14:paraId="4F2B0B45" w14:textId="77777777" w:rsidR="005A4561" w:rsidRPr="00FC378F" w:rsidRDefault="005A4561" w:rsidP="003651E8">
                  <w:pPr>
                    <w:framePr w:hSpace="141" w:wrap="around" w:vAnchor="text" w:hAnchor="margin" w:x="250" w:y="81"/>
                    <w:ind w:right="-992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0C302038" w14:textId="77777777" w:rsidR="002429BE" w:rsidRDefault="002429BE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D50BD97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Data de validade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728"/>
              <w:gridCol w:w="992"/>
            </w:tblGrid>
            <w:tr w:rsidR="005A4561" w:rsidRPr="00A23063" w14:paraId="2AD0A6A2" w14:textId="77777777" w:rsidTr="005A7410">
              <w:trPr>
                <w:trHeight w:val="225"/>
              </w:trPr>
              <w:tc>
                <w:tcPr>
                  <w:tcW w:w="690" w:type="dxa"/>
                </w:tcPr>
                <w:p w14:paraId="0D861B02" w14:textId="77777777" w:rsidR="005A4561" w:rsidRPr="00421457" w:rsidRDefault="005A4561" w:rsidP="003651E8">
                  <w:pPr>
                    <w:framePr w:hSpace="141" w:wrap="around" w:vAnchor="text" w:hAnchor="margin" w:x="250" w:y="81"/>
                    <w:ind w:right="-992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728" w:type="dxa"/>
                </w:tcPr>
                <w:p w14:paraId="6CC6C456" w14:textId="77777777" w:rsidR="005A4561" w:rsidRPr="002642A2" w:rsidRDefault="005A4561" w:rsidP="003651E8">
                  <w:pPr>
                    <w:framePr w:hSpace="141" w:wrap="around" w:vAnchor="text" w:hAnchor="margin" w:x="250" w:y="81"/>
                    <w:ind w:right="-992"/>
                    <w:rPr>
                      <w:rFonts w:ascii="Verdana" w:hAnsi="Verdana" w:cs="Arial"/>
                    </w:rPr>
                  </w:pPr>
                  <w:r w:rsidRPr="00421457">
                    <w:rPr>
                      <w:rFonts w:ascii="Verdana" w:hAnsi="Verdana" w:cs="Arial"/>
                      <w:b/>
                    </w:rPr>
                    <w:t>/</w:t>
                  </w:r>
                </w:p>
              </w:tc>
              <w:tc>
                <w:tcPr>
                  <w:tcW w:w="992" w:type="dxa"/>
                </w:tcPr>
                <w:p w14:paraId="20670251" w14:textId="77777777" w:rsidR="005A4561" w:rsidRPr="002642A2" w:rsidRDefault="005A4561" w:rsidP="003651E8">
                  <w:pPr>
                    <w:framePr w:hSpace="141" w:wrap="around" w:vAnchor="text" w:hAnchor="margin" w:x="250" w:y="81"/>
                    <w:ind w:right="-992"/>
                    <w:rPr>
                      <w:rFonts w:ascii="Verdana" w:hAnsi="Verdana" w:cs="Arial"/>
                    </w:rPr>
                  </w:pPr>
                  <w:r w:rsidRPr="00421457">
                    <w:rPr>
                      <w:rFonts w:ascii="Verdana" w:hAnsi="Verdana" w:cs="Arial"/>
                      <w:b/>
                    </w:rPr>
                    <w:t>/</w:t>
                  </w:r>
                </w:p>
              </w:tc>
            </w:tr>
          </w:tbl>
          <w:p w14:paraId="21955A16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5A4561" w:rsidRPr="00A23063" w14:paraId="3A9DDD76" w14:textId="77777777" w:rsidTr="00D522F5">
        <w:trPr>
          <w:trHeight w:val="303"/>
        </w:trPr>
        <w:tc>
          <w:tcPr>
            <w:tcW w:w="534" w:type="dxa"/>
            <w:shd w:val="clear" w:color="auto" w:fill="auto"/>
          </w:tcPr>
          <w:p w14:paraId="1C4C62EB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NIF</w:t>
            </w:r>
          </w:p>
        </w:tc>
        <w:tc>
          <w:tcPr>
            <w:tcW w:w="4002" w:type="dxa"/>
            <w:gridSpan w:val="9"/>
            <w:shd w:val="clear" w:color="auto" w:fill="auto"/>
          </w:tcPr>
          <w:p w14:paraId="397B8572" w14:textId="77777777" w:rsidR="005A4561" w:rsidRPr="00FC378F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2BB4978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NISS (Seg. Social)</w:t>
            </w:r>
          </w:p>
        </w:tc>
        <w:tc>
          <w:tcPr>
            <w:tcW w:w="3793" w:type="dxa"/>
            <w:gridSpan w:val="4"/>
            <w:shd w:val="clear" w:color="auto" w:fill="auto"/>
          </w:tcPr>
          <w:p w14:paraId="75FE5F60" w14:textId="77777777" w:rsidR="005A4561" w:rsidRPr="00FC378F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</w:tr>
      <w:tr w:rsidR="005A4561" w:rsidRPr="00A23063" w14:paraId="6E3652AC" w14:textId="77777777" w:rsidTr="00D522F5">
        <w:trPr>
          <w:trHeight w:val="303"/>
        </w:trPr>
        <w:tc>
          <w:tcPr>
            <w:tcW w:w="2235" w:type="dxa"/>
            <w:gridSpan w:val="7"/>
            <w:shd w:val="clear" w:color="auto" w:fill="auto"/>
          </w:tcPr>
          <w:p w14:paraId="5545CDCF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Habilitações literárias</w:t>
            </w:r>
          </w:p>
        </w:tc>
        <w:tc>
          <w:tcPr>
            <w:tcW w:w="8079" w:type="dxa"/>
            <w:gridSpan w:val="9"/>
            <w:shd w:val="clear" w:color="auto" w:fill="auto"/>
          </w:tcPr>
          <w:p w14:paraId="71F56526" w14:textId="77777777" w:rsidR="005A4561" w:rsidRPr="00FC378F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</w:tr>
      <w:tr w:rsidR="005A4561" w:rsidRPr="00A23063" w14:paraId="4C89B832" w14:textId="77777777" w:rsidTr="00D522F5">
        <w:trPr>
          <w:trHeight w:val="303"/>
        </w:trPr>
        <w:tc>
          <w:tcPr>
            <w:tcW w:w="2660" w:type="dxa"/>
            <w:gridSpan w:val="8"/>
            <w:shd w:val="clear" w:color="auto" w:fill="auto"/>
          </w:tcPr>
          <w:p w14:paraId="350E71AB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Estabelecimento de ensino</w:t>
            </w:r>
          </w:p>
        </w:tc>
        <w:tc>
          <w:tcPr>
            <w:tcW w:w="7654" w:type="dxa"/>
            <w:gridSpan w:val="8"/>
            <w:shd w:val="clear" w:color="auto" w:fill="auto"/>
          </w:tcPr>
          <w:p w14:paraId="062B773B" w14:textId="77777777" w:rsidR="005A4561" w:rsidRPr="00FC378F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</w:tr>
    </w:tbl>
    <w:p w14:paraId="0C8A3972" w14:textId="77777777" w:rsidR="00316360" w:rsidRPr="00A23063" w:rsidRDefault="00316360" w:rsidP="00316360">
      <w:pPr>
        <w:ind w:left="354" w:right="-992"/>
        <w:rPr>
          <w:rFonts w:ascii="Verdana" w:hAnsi="Verdana" w:cs="Arial"/>
          <w:b/>
          <w:sz w:val="16"/>
          <w:szCs w:val="16"/>
        </w:rPr>
      </w:pPr>
    </w:p>
    <w:p w14:paraId="2DCA8E73" w14:textId="77777777" w:rsidR="004F3707" w:rsidRPr="00A23063" w:rsidRDefault="00C1428B" w:rsidP="00CC6497">
      <w:pPr>
        <w:numPr>
          <w:ilvl w:val="0"/>
          <w:numId w:val="2"/>
        </w:numPr>
        <w:ind w:right="-992"/>
        <w:jc w:val="center"/>
        <w:rPr>
          <w:rFonts w:ascii="Verdana" w:hAnsi="Verdana" w:cs="Arial"/>
          <w:b/>
          <w:sz w:val="16"/>
          <w:szCs w:val="16"/>
        </w:rPr>
      </w:pPr>
      <w:r w:rsidRPr="00A23063">
        <w:rPr>
          <w:rFonts w:ascii="Verdana" w:hAnsi="Verdana" w:cs="Arial"/>
          <w:b/>
          <w:sz w:val="16"/>
          <w:szCs w:val="16"/>
        </w:rPr>
        <w:t>DADOS PROFISSIONAIS – SITUAÇÃO ACTUAL</w:t>
      </w:r>
    </w:p>
    <w:tbl>
      <w:tblPr>
        <w:tblStyle w:val="TabelacomGrelha"/>
        <w:tblpPr w:leftFromText="141" w:rightFromText="141" w:vertAnchor="text" w:horzAnchor="margin" w:tblpX="250" w:tblpY="62"/>
        <w:tblW w:w="10334" w:type="dxa"/>
        <w:tblLook w:val="04A0" w:firstRow="1" w:lastRow="0" w:firstColumn="1" w:lastColumn="0" w:noHBand="0" w:noVBand="1"/>
      </w:tblPr>
      <w:tblGrid>
        <w:gridCol w:w="959"/>
        <w:gridCol w:w="142"/>
        <w:gridCol w:w="436"/>
        <w:gridCol w:w="3445"/>
        <w:gridCol w:w="603"/>
        <w:gridCol w:w="431"/>
        <w:gridCol w:w="4318"/>
      </w:tblGrid>
      <w:tr w:rsidR="005A4561" w:rsidRPr="00A23063" w14:paraId="6489451A" w14:textId="77777777" w:rsidTr="00D522F5">
        <w:trPr>
          <w:trHeight w:val="735"/>
        </w:trPr>
        <w:tc>
          <w:tcPr>
            <w:tcW w:w="4982" w:type="dxa"/>
            <w:gridSpan w:val="4"/>
            <w:tcBorders>
              <w:right w:val="nil"/>
            </w:tcBorders>
            <w:shd w:val="clear" w:color="auto" w:fill="auto"/>
          </w:tcPr>
          <w:p w14:paraId="4EC7A8EB" w14:textId="77777777" w:rsidR="005A4561" w:rsidRPr="00A23063" w:rsidRDefault="008268B8" w:rsidP="00735BFD">
            <w:pPr>
              <w:pStyle w:val="PargrafodaLista"/>
              <w:ind w:left="1440"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499AE86" wp14:editId="36C91D07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11430</wp:posOffset>
                      </wp:positionV>
                      <wp:extent cx="190500" cy="257175"/>
                      <wp:effectExtent l="0" t="0" r="19050" b="28575"/>
                      <wp:wrapNone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86660" w14:textId="77777777" w:rsidR="008268B8" w:rsidRPr="008268B8" w:rsidRDefault="008268B8" w:rsidP="008268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9AE86" id="_x0000_s1030" type="#_x0000_t202" style="position:absolute;left:0;text-align:left;margin-left:208.25pt;margin-top:.9pt;width:15pt;height:20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">
                      <v:textbox>
                        <w:txbxContent>
                          <w:p w14:paraId="66786660" w14:textId="77777777" w:rsidR="008268B8" w:rsidRPr="008268B8" w:rsidRDefault="008268B8" w:rsidP="008268B8"/>
                        </w:txbxContent>
                      </v:textbox>
                    </v:shape>
                  </w:pict>
                </mc:Fallback>
              </mc:AlternateContent>
            </w:r>
          </w:p>
          <w:p w14:paraId="5CA822B9" w14:textId="77777777" w:rsidR="005A4561" w:rsidRPr="00A23063" w:rsidRDefault="005A4561" w:rsidP="00735BFD">
            <w:pPr>
              <w:pStyle w:val="PargrafodaLista"/>
              <w:ind w:left="1440"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Activo</w:t>
            </w:r>
          </w:p>
          <w:p w14:paraId="39490DDE" w14:textId="77777777" w:rsidR="005A4561" w:rsidRPr="00A23063" w:rsidRDefault="008268B8" w:rsidP="00735BFD">
            <w:pPr>
              <w:pStyle w:val="PargrafodaLista"/>
              <w:ind w:left="1440"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C6B60EB" wp14:editId="1E720D3C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21590</wp:posOffset>
                      </wp:positionV>
                      <wp:extent cx="190500" cy="257175"/>
                      <wp:effectExtent l="0" t="0" r="19050" b="28575"/>
                      <wp:wrapNone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09DAC6" w14:textId="77777777" w:rsidR="008268B8" w:rsidRPr="008268B8" w:rsidRDefault="008268B8" w:rsidP="008268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B60EB" id="_x0000_s1031" type="#_x0000_t202" style="position:absolute;left:0;text-align:left;margin-left:208.25pt;margin-top:1.7pt;width:15pt;height:20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">
                      <v:textbox>
                        <w:txbxContent>
                          <w:p w14:paraId="7409DAC6" w14:textId="77777777" w:rsidR="008268B8" w:rsidRPr="008268B8" w:rsidRDefault="008268B8" w:rsidP="008268B8"/>
                        </w:txbxContent>
                      </v:textbox>
                    </v:shape>
                  </w:pict>
                </mc:Fallback>
              </mc:AlternateContent>
            </w:r>
          </w:p>
          <w:p w14:paraId="42A5BE63" w14:textId="77777777" w:rsidR="005A4561" w:rsidRPr="00A23063" w:rsidRDefault="005A4561" w:rsidP="00735BFD">
            <w:pPr>
              <w:pStyle w:val="PargrafodaLista"/>
              <w:tabs>
                <w:tab w:val="left" w:pos="2865"/>
                <w:tab w:val="left" w:pos="3015"/>
              </w:tabs>
              <w:ind w:left="1440"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 xml:space="preserve">À procura do 1º emprego             </w:t>
            </w:r>
          </w:p>
          <w:p w14:paraId="6B85B367" w14:textId="77777777" w:rsidR="005A4561" w:rsidRPr="00A23063" w:rsidRDefault="005A4561" w:rsidP="00735BFD">
            <w:pPr>
              <w:pStyle w:val="PargrafodaLista"/>
              <w:ind w:left="4680"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352" w:type="dxa"/>
            <w:gridSpan w:val="3"/>
            <w:tcBorders>
              <w:left w:val="nil"/>
            </w:tcBorders>
            <w:shd w:val="clear" w:color="auto" w:fill="auto"/>
          </w:tcPr>
          <w:p w14:paraId="034075A6" w14:textId="77777777" w:rsidR="005A4561" w:rsidRPr="00A23063" w:rsidRDefault="008268B8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87285ED" wp14:editId="582364FA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67945</wp:posOffset>
                      </wp:positionV>
                      <wp:extent cx="200025" cy="142875"/>
                      <wp:effectExtent l="0" t="0" r="28575" b="28575"/>
                      <wp:wrapNone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533EC" w14:textId="77777777" w:rsidR="008268B8" w:rsidRPr="008268B8" w:rsidRDefault="008268B8" w:rsidP="008268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285ED" id="_x0000_s1032" type="#_x0000_t202" style="position:absolute;margin-left:79.7pt;margin-top:5.35pt;width:15.75pt;height:1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">
                      <v:textbox>
                        <w:txbxContent>
                          <w:p w14:paraId="567533EC" w14:textId="77777777" w:rsidR="008268B8" w:rsidRPr="008268B8" w:rsidRDefault="008268B8" w:rsidP="008268B8"/>
                        </w:txbxContent>
                      </v:textbox>
                    </v:shape>
                  </w:pict>
                </mc:Fallback>
              </mc:AlternateContent>
            </w:r>
          </w:p>
          <w:p w14:paraId="5AEE2543" w14:textId="77777777" w:rsidR="005A4561" w:rsidRPr="00CC16A1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628A" w:rsidRPr="00A23063">
              <w:rPr>
                <w:rFonts w:ascii="Verdana" w:hAnsi="Verdana" w:cs="Arial"/>
                <w:b/>
                <w:sz w:val="16"/>
                <w:szCs w:val="16"/>
              </w:rPr>
              <w:t xml:space="preserve">Desempregado </w:t>
            </w:r>
          </w:p>
          <w:tbl>
            <w:tblPr>
              <w:tblStyle w:val="TabelacomGrelha"/>
              <w:tblW w:w="4770" w:type="dxa"/>
              <w:tblInd w:w="3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5"/>
              <w:gridCol w:w="2385"/>
            </w:tblGrid>
            <w:tr w:rsidR="005A4561" w:rsidRPr="00A23063" w14:paraId="775DBFF9" w14:textId="77777777" w:rsidTr="00601FEC">
              <w:trPr>
                <w:trHeight w:val="339"/>
              </w:trPr>
              <w:tc>
                <w:tcPr>
                  <w:tcW w:w="2385" w:type="dxa"/>
                </w:tcPr>
                <w:p w14:paraId="7D1871E0" w14:textId="77777777" w:rsidR="005A4561" w:rsidRDefault="008268B8" w:rsidP="003651E8">
                  <w:pPr>
                    <w:pStyle w:val="PargrafodaLista"/>
                    <w:framePr w:hSpace="141" w:wrap="around" w:vAnchor="text" w:hAnchor="margin" w:x="250" w:y="62"/>
                    <w:ind w:left="0" w:right="-992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A23063">
                    <w:rPr>
                      <w:rFonts w:ascii="Verdana" w:hAnsi="Verdana" w:cs="Arial"/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9792" behindDoc="0" locked="0" layoutInCell="1" allowOverlap="1" wp14:anchorId="1BD84D7E" wp14:editId="3B1597A2">
                            <wp:simplePos x="0" y="0"/>
                            <wp:positionH relativeFrom="column">
                              <wp:posOffset>1179195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52400" cy="200025"/>
                            <wp:effectExtent l="0" t="0" r="19050" b="28575"/>
                            <wp:wrapNone/>
                            <wp:docPr id="13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2BE02B" w14:textId="77777777" w:rsidR="008268B8" w:rsidRPr="008268B8" w:rsidRDefault="008268B8" w:rsidP="008268B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D84D7E" id="_x0000_s1033" type="#_x0000_t202" style="position:absolute;margin-left:92.85pt;margin-top:1.65pt;width:12pt;height:15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">
                            <v:textbox>
                              <w:txbxContent>
                                <w:p w14:paraId="1C2BE02B" w14:textId="77777777" w:rsidR="008268B8" w:rsidRPr="008268B8" w:rsidRDefault="008268B8" w:rsidP="008268B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DD59CDB" w14:textId="77777777" w:rsidR="005A4561" w:rsidRPr="00A23063" w:rsidRDefault="005A4561" w:rsidP="003651E8">
                  <w:pPr>
                    <w:pStyle w:val="PargrafodaLista"/>
                    <w:framePr w:hSpace="141" w:wrap="around" w:vAnchor="text" w:hAnchor="margin" w:x="250" w:y="62"/>
                    <w:ind w:left="0" w:right="-992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A23063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Menos de 12 meses</w:t>
                  </w:r>
                </w:p>
              </w:tc>
              <w:tc>
                <w:tcPr>
                  <w:tcW w:w="2385" w:type="dxa"/>
                </w:tcPr>
                <w:p w14:paraId="76EF4869" w14:textId="77777777" w:rsidR="005A4561" w:rsidRDefault="008268B8" w:rsidP="003651E8">
                  <w:pPr>
                    <w:pStyle w:val="PargrafodaLista"/>
                    <w:framePr w:hSpace="141" w:wrap="around" w:vAnchor="text" w:hAnchor="margin" w:x="250" w:y="62"/>
                    <w:ind w:left="0" w:right="-992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A23063">
                    <w:rPr>
                      <w:rFonts w:ascii="Verdana" w:hAnsi="Verdana" w:cs="Arial"/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1840" behindDoc="0" locked="0" layoutInCell="1" allowOverlap="1" wp14:anchorId="281B6AC0" wp14:editId="42467390">
                            <wp:simplePos x="0" y="0"/>
                            <wp:positionH relativeFrom="column">
                              <wp:posOffset>1112519</wp:posOffset>
                            </wp:positionH>
                            <wp:positionV relativeFrom="paragraph">
                              <wp:posOffset>20956</wp:posOffset>
                            </wp:positionV>
                            <wp:extent cx="142875" cy="190500"/>
                            <wp:effectExtent l="0" t="0" r="28575" b="19050"/>
                            <wp:wrapNone/>
                            <wp:docPr id="14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D24ACEE" w14:textId="77777777" w:rsidR="008268B8" w:rsidRPr="008268B8" w:rsidRDefault="008268B8" w:rsidP="008268B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1B6AC0" id="_x0000_s1034" type="#_x0000_t202" style="position:absolute;margin-left:87.6pt;margin-top:1.65pt;width:11.25pt;height: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">
                            <v:textbox>
                              <w:txbxContent>
                                <w:p w14:paraId="6D24ACEE" w14:textId="77777777" w:rsidR="008268B8" w:rsidRPr="008268B8" w:rsidRDefault="008268B8" w:rsidP="008268B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4B9CF97" w14:textId="77777777" w:rsidR="005A4561" w:rsidRPr="00A23063" w:rsidRDefault="005A4561" w:rsidP="003651E8">
                  <w:pPr>
                    <w:pStyle w:val="PargrafodaLista"/>
                    <w:framePr w:hSpace="141" w:wrap="around" w:vAnchor="text" w:hAnchor="margin" w:x="250" w:y="62"/>
                    <w:ind w:left="0" w:right="-992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A23063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Mais de 12 meses</w:t>
                  </w:r>
                </w:p>
              </w:tc>
            </w:tr>
          </w:tbl>
          <w:p w14:paraId="629AB7C7" w14:textId="77777777" w:rsidR="005A4561" w:rsidRPr="00A23063" w:rsidRDefault="005A4561" w:rsidP="00735BFD">
            <w:pPr>
              <w:pStyle w:val="PargrafodaLista"/>
              <w:ind w:left="360" w:right="-992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5A4561" w:rsidRPr="00A23063" w14:paraId="73B0E05E" w14:textId="77777777" w:rsidTr="00D522F5">
        <w:trPr>
          <w:trHeight w:val="275"/>
        </w:trPr>
        <w:tc>
          <w:tcPr>
            <w:tcW w:w="1101" w:type="dxa"/>
            <w:gridSpan w:val="2"/>
            <w:shd w:val="clear" w:color="auto" w:fill="auto"/>
          </w:tcPr>
          <w:p w14:paraId="012CE14C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Profissão</w:t>
            </w:r>
          </w:p>
        </w:tc>
        <w:tc>
          <w:tcPr>
            <w:tcW w:w="9233" w:type="dxa"/>
            <w:gridSpan w:val="5"/>
            <w:shd w:val="clear" w:color="auto" w:fill="auto"/>
          </w:tcPr>
          <w:p w14:paraId="31CBD4D6" w14:textId="77777777" w:rsidR="005A4561" w:rsidRPr="00C13A7A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</w:tr>
      <w:tr w:rsidR="005A4561" w:rsidRPr="00A23063" w14:paraId="4956865F" w14:textId="77777777" w:rsidTr="00D522F5">
        <w:trPr>
          <w:trHeight w:val="275"/>
        </w:trPr>
        <w:tc>
          <w:tcPr>
            <w:tcW w:w="1101" w:type="dxa"/>
            <w:gridSpan w:val="2"/>
            <w:shd w:val="clear" w:color="auto" w:fill="auto"/>
          </w:tcPr>
          <w:p w14:paraId="639C7E8E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Entidade</w:t>
            </w:r>
          </w:p>
        </w:tc>
        <w:tc>
          <w:tcPr>
            <w:tcW w:w="9233" w:type="dxa"/>
            <w:gridSpan w:val="5"/>
            <w:shd w:val="clear" w:color="auto" w:fill="auto"/>
          </w:tcPr>
          <w:p w14:paraId="05AFEE52" w14:textId="77777777" w:rsidR="005A4561" w:rsidRPr="00C13A7A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</w:tr>
      <w:tr w:rsidR="005A4561" w:rsidRPr="00A23063" w14:paraId="48FA7FA2" w14:textId="77777777" w:rsidTr="00D522F5">
        <w:trPr>
          <w:trHeight w:val="265"/>
        </w:trPr>
        <w:tc>
          <w:tcPr>
            <w:tcW w:w="959" w:type="dxa"/>
            <w:shd w:val="clear" w:color="auto" w:fill="auto"/>
          </w:tcPr>
          <w:p w14:paraId="176DC866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Morada</w:t>
            </w:r>
          </w:p>
        </w:tc>
        <w:tc>
          <w:tcPr>
            <w:tcW w:w="9375" w:type="dxa"/>
            <w:gridSpan w:val="6"/>
            <w:shd w:val="clear" w:color="auto" w:fill="auto"/>
          </w:tcPr>
          <w:p w14:paraId="69ADBB62" w14:textId="77777777" w:rsidR="005A4561" w:rsidRPr="00C13A7A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</w:tr>
      <w:tr w:rsidR="005A4561" w:rsidRPr="00A23063" w14:paraId="11D788A4" w14:textId="77777777" w:rsidTr="00D522F5">
        <w:trPr>
          <w:trHeight w:val="284"/>
        </w:trPr>
        <w:tc>
          <w:tcPr>
            <w:tcW w:w="1537" w:type="dxa"/>
            <w:gridSpan w:val="3"/>
            <w:shd w:val="clear" w:color="auto" w:fill="auto"/>
          </w:tcPr>
          <w:p w14:paraId="4CFF4C4F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Código-postal</w:t>
            </w:r>
          </w:p>
        </w:tc>
        <w:tc>
          <w:tcPr>
            <w:tcW w:w="3445" w:type="dxa"/>
            <w:shd w:val="clear" w:color="auto" w:fill="auto"/>
          </w:tcPr>
          <w:p w14:paraId="791F4019" w14:textId="77777777" w:rsidR="005A4561" w:rsidRPr="00C13A7A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14:paraId="3EEAF146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Concelho</w:t>
            </w:r>
          </w:p>
        </w:tc>
        <w:tc>
          <w:tcPr>
            <w:tcW w:w="4318" w:type="dxa"/>
            <w:shd w:val="clear" w:color="auto" w:fill="auto"/>
          </w:tcPr>
          <w:p w14:paraId="5636DD60" w14:textId="77777777" w:rsidR="005A4561" w:rsidRPr="00C13A7A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</w:tr>
      <w:tr w:rsidR="005A4561" w:rsidRPr="00A23063" w14:paraId="090B54C7" w14:textId="77777777" w:rsidTr="00D522F5">
        <w:trPr>
          <w:trHeight w:val="288"/>
        </w:trPr>
        <w:tc>
          <w:tcPr>
            <w:tcW w:w="1101" w:type="dxa"/>
            <w:gridSpan w:val="2"/>
            <w:shd w:val="clear" w:color="auto" w:fill="auto"/>
          </w:tcPr>
          <w:p w14:paraId="14A1AA1D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Telefone</w:t>
            </w:r>
          </w:p>
        </w:tc>
        <w:tc>
          <w:tcPr>
            <w:tcW w:w="3881" w:type="dxa"/>
            <w:gridSpan w:val="2"/>
            <w:shd w:val="clear" w:color="auto" w:fill="auto"/>
          </w:tcPr>
          <w:p w14:paraId="1907C64C" w14:textId="77777777" w:rsidR="005A4561" w:rsidRPr="00C13A7A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  <w:tc>
          <w:tcPr>
            <w:tcW w:w="603" w:type="dxa"/>
            <w:shd w:val="clear" w:color="auto" w:fill="auto"/>
          </w:tcPr>
          <w:p w14:paraId="5A4F0815" w14:textId="77777777" w:rsidR="005A4561" w:rsidRPr="00A23063" w:rsidRDefault="005A4561" w:rsidP="00735BFD">
            <w:pPr>
              <w:ind w:right="-992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NIF</w:t>
            </w:r>
          </w:p>
        </w:tc>
        <w:tc>
          <w:tcPr>
            <w:tcW w:w="4749" w:type="dxa"/>
            <w:gridSpan w:val="2"/>
            <w:shd w:val="clear" w:color="auto" w:fill="auto"/>
          </w:tcPr>
          <w:p w14:paraId="24F5E97E" w14:textId="77777777" w:rsidR="005A4561" w:rsidRPr="00C13A7A" w:rsidRDefault="005A4561" w:rsidP="00735BFD">
            <w:pPr>
              <w:ind w:right="-992"/>
              <w:rPr>
                <w:rFonts w:ascii="Verdana" w:hAnsi="Verdana" w:cs="Arial"/>
              </w:rPr>
            </w:pPr>
          </w:p>
        </w:tc>
      </w:tr>
    </w:tbl>
    <w:p w14:paraId="12C00D25" w14:textId="77777777" w:rsidR="00316360" w:rsidRPr="00A23063" w:rsidRDefault="00316360" w:rsidP="00316360">
      <w:pPr>
        <w:ind w:left="354" w:right="-992"/>
        <w:rPr>
          <w:rFonts w:ascii="Verdana" w:hAnsi="Verdana" w:cs="Arial"/>
          <w:b/>
          <w:sz w:val="16"/>
          <w:szCs w:val="16"/>
        </w:rPr>
      </w:pPr>
    </w:p>
    <w:p w14:paraId="5BD23405" w14:textId="77777777" w:rsidR="003F348D" w:rsidRPr="00842BB7" w:rsidRDefault="003F348D" w:rsidP="003F348D">
      <w:pPr>
        <w:ind w:left="154" w:right="176"/>
        <w:jc w:val="both"/>
        <w:rPr>
          <w:rFonts w:ascii="Verdana" w:hAnsi="Verdana" w:cs="Arial"/>
          <w:bCs/>
          <w:sz w:val="14"/>
          <w:szCs w:val="14"/>
        </w:rPr>
      </w:pPr>
      <w:r w:rsidRPr="00842BB7">
        <w:rPr>
          <w:rFonts w:ascii="Verdana" w:hAnsi="Verdana" w:cs="Arial"/>
          <w:bCs/>
          <w:sz w:val="14"/>
          <w:szCs w:val="14"/>
        </w:rPr>
        <w:t>Os dados constantes desta ficha serão processados em base de dados informatizada para envio de correspondência de divulgação das actividades formativas da Gomes &amp; Canoso, Lda., sendo tratados de forma lícita de acordo com a legislação de protecção de dados pessoais e apenas para esta finalidade; os dados registados não são acessíveis a entidades terceiras, à excepção do Sistema de Certificação para efeitos de certificação e de eventual auscultação.</w:t>
      </w:r>
    </w:p>
    <w:p w14:paraId="2A229BA1" w14:textId="77777777" w:rsidR="003F348D" w:rsidRPr="00842BB7" w:rsidRDefault="003F348D" w:rsidP="003F348D">
      <w:pPr>
        <w:ind w:left="154" w:right="176"/>
        <w:jc w:val="both"/>
        <w:rPr>
          <w:rFonts w:ascii="Verdana" w:hAnsi="Verdana" w:cs="Arial"/>
          <w:bCs/>
          <w:sz w:val="14"/>
          <w:szCs w:val="14"/>
        </w:rPr>
      </w:pPr>
    </w:p>
    <w:p w14:paraId="0CB933FA" w14:textId="77777777" w:rsidR="003F348D" w:rsidRPr="00842BB7" w:rsidRDefault="003F348D" w:rsidP="003F348D">
      <w:pPr>
        <w:ind w:left="154" w:right="176"/>
        <w:jc w:val="both"/>
        <w:rPr>
          <w:rFonts w:ascii="Verdana" w:hAnsi="Verdana" w:cs="Arial"/>
          <w:bCs/>
          <w:sz w:val="14"/>
          <w:szCs w:val="14"/>
        </w:rPr>
      </w:pPr>
      <w:r w:rsidRPr="00842BB7">
        <w:rPr>
          <w:rFonts w:ascii="Verdana" w:hAnsi="Verdana" w:cs="Arial"/>
          <w:bCs/>
          <w:sz w:val="14"/>
          <w:szCs w:val="14"/>
        </w:rPr>
        <w:t>A assinatura desta ficha de inscrição pressupõe a aceitação da recolha e tratamento dos dados pessoais nela presentes.</w:t>
      </w:r>
    </w:p>
    <w:p w14:paraId="380BB20C" w14:textId="77777777" w:rsidR="003F348D" w:rsidRPr="00842BB7" w:rsidRDefault="003F348D" w:rsidP="003F348D">
      <w:pPr>
        <w:ind w:left="154" w:right="176"/>
        <w:jc w:val="both"/>
        <w:rPr>
          <w:rFonts w:ascii="Verdana" w:hAnsi="Verdana" w:cs="Arial"/>
          <w:bCs/>
          <w:sz w:val="14"/>
          <w:szCs w:val="14"/>
        </w:rPr>
      </w:pPr>
    </w:p>
    <w:p w14:paraId="411B73EA" w14:textId="0DD0193C" w:rsidR="00BF207B" w:rsidRPr="00842BB7" w:rsidRDefault="003F348D" w:rsidP="003F348D">
      <w:pPr>
        <w:ind w:left="154" w:right="176"/>
        <w:jc w:val="both"/>
        <w:rPr>
          <w:rFonts w:ascii="Verdana" w:hAnsi="Verdana" w:cs="Arial"/>
          <w:bCs/>
          <w:sz w:val="14"/>
          <w:szCs w:val="14"/>
        </w:rPr>
      </w:pPr>
      <w:r w:rsidRPr="00842BB7">
        <w:rPr>
          <w:rFonts w:ascii="Verdana" w:hAnsi="Verdana" w:cs="Arial"/>
          <w:bCs/>
          <w:sz w:val="14"/>
          <w:szCs w:val="14"/>
        </w:rPr>
        <w:t>A não assinatura desta ficha de inscrição impede a participação nesta acção de formação.</w:t>
      </w:r>
    </w:p>
    <w:p w14:paraId="0364C920" w14:textId="77777777" w:rsidR="00842BB7" w:rsidRPr="00842BB7" w:rsidRDefault="00842BB7" w:rsidP="00842BB7">
      <w:pPr>
        <w:ind w:right="176"/>
        <w:jc w:val="both"/>
        <w:rPr>
          <w:rFonts w:ascii="Verdana" w:hAnsi="Verdana" w:cs="Arial"/>
          <w:bCs/>
          <w:sz w:val="14"/>
          <w:szCs w:val="14"/>
        </w:rPr>
      </w:pPr>
    </w:p>
    <w:p w14:paraId="54E2BE96" w14:textId="77777777" w:rsidR="003F348D" w:rsidRPr="00A23063" w:rsidRDefault="003F348D" w:rsidP="003F348D">
      <w:pPr>
        <w:ind w:left="154" w:right="176"/>
        <w:jc w:val="both"/>
        <w:rPr>
          <w:rFonts w:ascii="Verdana" w:hAnsi="Verdana" w:cs="Arial"/>
          <w:b/>
          <w:sz w:val="12"/>
          <w:szCs w:val="12"/>
        </w:rPr>
      </w:pPr>
    </w:p>
    <w:tbl>
      <w:tblPr>
        <w:tblW w:w="10774" w:type="dxa"/>
        <w:jc w:val="center"/>
        <w:shd w:val="clear" w:color="auto" w:fill="FFFFFF" w:themeFill="background1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6"/>
        <w:gridCol w:w="4484"/>
        <w:gridCol w:w="1197"/>
        <w:gridCol w:w="599"/>
        <w:gridCol w:w="240"/>
        <w:gridCol w:w="599"/>
        <w:gridCol w:w="240"/>
        <w:gridCol w:w="859"/>
      </w:tblGrid>
      <w:tr w:rsidR="00B5096A" w:rsidRPr="00A23063" w14:paraId="324EBF4A" w14:textId="77777777" w:rsidTr="006C48E8">
        <w:trPr>
          <w:jc w:val="center"/>
        </w:trPr>
        <w:tc>
          <w:tcPr>
            <w:tcW w:w="2422" w:type="dxa"/>
            <w:shd w:val="clear" w:color="auto" w:fill="FFFFFF" w:themeFill="background1"/>
          </w:tcPr>
          <w:p w14:paraId="553AB9CA" w14:textId="77777777" w:rsidR="00B5096A" w:rsidRPr="00A23063" w:rsidRDefault="00B5096A" w:rsidP="004F3707">
            <w:pPr>
              <w:tabs>
                <w:tab w:val="left" w:pos="10418"/>
              </w:tabs>
              <w:spacing w:before="60"/>
              <w:ind w:left="191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Assinatura do candidato</w:t>
            </w:r>
          </w:p>
        </w:tc>
        <w:tc>
          <w:tcPr>
            <w:tcW w:w="4248" w:type="dxa"/>
            <w:shd w:val="clear" w:color="auto" w:fill="FFFFFF" w:themeFill="background1"/>
          </w:tcPr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7"/>
            </w:tblGrid>
            <w:tr w:rsidR="00625A30" w:rsidRPr="00A23063" w14:paraId="2D463DAA" w14:textId="77777777" w:rsidTr="00625A30">
              <w:tc>
                <w:tcPr>
                  <w:tcW w:w="4327" w:type="dxa"/>
                </w:tcPr>
                <w:p w14:paraId="48F655CC" w14:textId="77777777" w:rsidR="00625A30" w:rsidRPr="002642A2" w:rsidRDefault="00EE090D" w:rsidP="00EE090D">
                  <w:pPr>
                    <w:tabs>
                      <w:tab w:val="left" w:pos="1050"/>
                    </w:tabs>
                    <w:spacing w:before="60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A23063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ab/>
                  </w:r>
                </w:p>
              </w:tc>
            </w:tr>
          </w:tbl>
          <w:p w14:paraId="7AB87254" w14:textId="77777777" w:rsidR="00B5096A" w:rsidRPr="00A23063" w:rsidRDefault="00B5096A" w:rsidP="00625A30">
            <w:pPr>
              <w:tabs>
                <w:tab w:val="left" w:pos="10418"/>
              </w:tabs>
              <w:spacing w:before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06FCFA" w14:textId="77777777" w:rsidR="00B5096A" w:rsidRPr="00A23063" w:rsidRDefault="00B5096A" w:rsidP="004F3707">
            <w:pPr>
              <w:tabs>
                <w:tab w:val="left" w:pos="10418"/>
              </w:tabs>
              <w:spacing w:before="6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Data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23AB0E" w14:textId="77777777" w:rsidR="00B5096A" w:rsidRPr="00846A1A" w:rsidRDefault="00B5096A" w:rsidP="004F3707">
            <w:pPr>
              <w:tabs>
                <w:tab w:val="left" w:pos="10418"/>
              </w:tabs>
              <w:spacing w:before="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6626AD" w14:textId="77777777" w:rsidR="00B5096A" w:rsidRPr="00A23063" w:rsidRDefault="00B5096A" w:rsidP="004F3707">
            <w:pPr>
              <w:tabs>
                <w:tab w:val="left" w:pos="10418"/>
              </w:tabs>
              <w:spacing w:before="6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E6BEF3" w14:textId="77777777" w:rsidR="00B5096A" w:rsidRPr="00846A1A" w:rsidRDefault="00B5096A" w:rsidP="004F3707">
            <w:pPr>
              <w:tabs>
                <w:tab w:val="left" w:pos="10418"/>
              </w:tabs>
              <w:spacing w:before="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382CBF" w14:textId="77777777" w:rsidR="00B5096A" w:rsidRPr="00A23063" w:rsidRDefault="00B5096A" w:rsidP="004F3707">
            <w:pPr>
              <w:tabs>
                <w:tab w:val="left" w:pos="10418"/>
              </w:tabs>
              <w:spacing w:before="6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23063">
              <w:rPr>
                <w:rFonts w:ascii="Verdana" w:hAnsi="Verdana" w:cs="Arial"/>
                <w:b/>
                <w:sz w:val="16"/>
                <w:szCs w:val="16"/>
              </w:rPr>
              <w:t>/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196544" w14:textId="77777777" w:rsidR="00B5096A" w:rsidRPr="00846A1A" w:rsidRDefault="00B5096A" w:rsidP="004F3707">
            <w:pPr>
              <w:tabs>
                <w:tab w:val="left" w:pos="10418"/>
              </w:tabs>
              <w:spacing w:before="6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7EA2D20" w14:textId="43C8CEBF" w:rsidR="00D778F6" w:rsidRPr="00D778F6" w:rsidRDefault="00D778F6" w:rsidP="00D778F6">
      <w:pPr>
        <w:tabs>
          <w:tab w:val="left" w:pos="5265"/>
        </w:tabs>
        <w:rPr>
          <w:rFonts w:ascii="Verdana" w:hAnsi="Verdana" w:cs="Arial"/>
          <w:sz w:val="12"/>
          <w:szCs w:val="12"/>
        </w:rPr>
      </w:pPr>
    </w:p>
    <w:p w14:paraId="657379D1" w14:textId="77777777" w:rsidR="00D778F6" w:rsidRPr="00D778F6" w:rsidRDefault="00D778F6" w:rsidP="00D778F6">
      <w:pPr>
        <w:rPr>
          <w:rFonts w:ascii="Verdana" w:hAnsi="Verdana" w:cs="Arial"/>
          <w:sz w:val="12"/>
          <w:szCs w:val="12"/>
        </w:rPr>
      </w:pPr>
    </w:p>
    <w:p w14:paraId="5393D6E4" w14:textId="77777777" w:rsidR="00D778F6" w:rsidRPr="00D778F6" w:rsidRDefault="00D778F6" w:rsidP="00D778F6">
      <w:pPr>
        <w:rPr>
          <w:rFonts w:ascii="Verdana" w:hAnsi="Verdana" w:cs="Arial"/>
          <w:sz w:val="12"/>
          <w:szCs w:val="12"/>
        </w:rPr>
      </w:pPr>
    </w:p>
    <w:sectPr w:rsidR="00D778F6" w:rsidRPr="00D778F6" w:rsidSect="00AB7930">
      <w:headerReference w:type="default" r:id="rId8"/>
      <w:footerReference w:type="default" r:id="rId9"/>
      <w:pgSz w:w="11907" w:h="16840" w:code="9"/>
      <w:pgMar w:top="720" w:right="720" w:bottom="720" w:left="720" w:header="284" w:footer="284" w:gutter="0"/>
      <w:paperSrc w:first="7" w:other="7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1EFD" w14:textId="77777777" w:rsidR="00A656BB" w:rsidRDefault="00A656BB">
      <w:r>
        <w:separator/>
      </w:r>
    </w:p>
  </w:endnote>
  <w:endnote w:type="continuationSeparator" w:id="0">
    <w:p w14:paraId="4D0E3247" w14:textId="77777777" w:rsidR="00A656BB" w:rsidRDefault="00A6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Look w:val="04A0" w:firstRow="1" w:lastRow="0" w:firstColumn="1" w:lastColumn="0" w:noHBand="0" w:noVBand="1"/>
    </w:tblPr>
    <w:tblGrid>
      <w:gridCol w:w="2187"/>
      <w:gridCol w:w="8496"/>
    </w:tblGrid>
    <w:tr w:rsidR="00842BB7" w14:paraId="2F8543CE" w14:textId="77777777" w:rsidTr="00842BB7">
      <w:tc>
        <w:tcPr>
          <w:tcW w:w="2518" w:type="dxa"/>
          <w:tcBorders>
            <w:top w:val="nil"/>
            <w:left w:val="nil"/>
            <w:bottom w:val="nil"/>
            <w:right w:val="nil"/>
          </w:tcBorders>
        </w:tcPr>
        <w:p w14:paraId="2CABED21" w14:textId="77777777" w:rsidR="00842BB7" w:rsidRDefault="00842BB7">
          <w:pPr>
            <w:pStyle w:val="Rodap"/>
          </w:pPr>
          <w:r>
            <w:rPr>
              <w:noProof/>
            </w:rPr>
            <w:drawing>
              <wp:inline distT="0" distB="0" distL="0" distR="0" wp14:anchorId="37DC3BAD" wp14:editId="6B6BFBF1">
                <wp:extent cx="1076325" cy="905386"/>
                <wp:effectExtent l="0" t="0" r="0" b="9525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0402" cy="934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9" w:type="dxa"/>
          <w:tcBorders>
            <w:top w:val="nil"/>
            <w:left w:val="nil"/>
            <w:bottom w:val="nil"/>
            <w:right w:val="nil"/>
          </w:tcBorders>
        </w:tcPr>
        <w:p w14:paraId="7B7AC284" w14:textId="3E5A32B8" w:rsidR="00842BB7" w:rsidRDefault="00842BB7" w:rsidP="00842BB7">
          <w:pPr>
            <w:pStyle w:val="Rodap"/>
            <w:jc w:val="right"/>
          </w:pPr>
          <w:r>
            <w:rPr>
              <w:noProof/>
            </w:rPr>
            <w:drawing>
              <wp:inline distT="0" distB="0" distL="0" distR="0" wp14:anchorId="25589DE1" wp14:editId="3CD32ED3">
                <wp:extent cx="5254579" cy="912661"/>
                <wp:effectExtent l="0" t="0" r="3810" b="1905"/>
                <wp:docPr id="10" name="Imagem 10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10" descr="Uma imagem com text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4379" cy="92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FE33BA" w14:textId="29CCBAF2" w:rsidR="004F3707" w:rsidRDefault="004F37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62B4" w14:textId="77777777" w:rsidR="00A656BB" w:rsidRDefault="00A656BB">
      <w:r>
        <w:separator/>
      </w:r>
    </w:p>
  </w:footnote>
  <w:footnote w:type="continuationSeparator" w:id="0">
    <w:p w14:paraId="78D50F3D" w14:textId="77777777" w:rsidR="00A656BB" w:rsidRDefault="00A6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7371"/>
      <w:gridCol w:w="1710"/>
    </w:tblGrid>
    <w:tr w:rsidR="008A1353" w14:paraId="21FFB07F" w14:textId="77777777" w:rsidTr="008A1353">
      <w:tc>
        <w:tcPr>
          <w:tcW w:w="1526" w:type="dxa"/>
          <w:vAlign w:val="center"/>
        </w:tcPr>
        <w:p w14:paraId="094F7969" w14:textId="32ED6DB9" w:rsidR="008A1353" w:rsidRDefault="008A1353" w:rsidP="008A1353">
          <w:pPr>
            <w:pStyle w:val="Cabealho"/>
            <w:tabs>
              <w:tab w:val="clear" w:pos="8504"/>
              <w:tab w:val="right" w:pos="10206"/>
            </w:tabs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59972EE4" wp14:editId="17EED51F">
                <wp:extent cx="838200" cy="470899"/>
                <wp:effectExtent l="0" t="0" r="0" b="5715"/>
                <wp:docPr id="60" name="Imagem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Imagem 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669" cy="480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03C2A9A6" w14:textId="368E57EE" w:rsidR="008A1353" w:rsidRDefault="008A1353" w:rsidP="008A1353">
          <w:pPr>
            <w:pStyle w:val="Cabealho"/>
            <w:tabs>
              <w:tab w:val="clear" w:pos="8504"/>
              <w:tab w:val="right" w:pos="10206"/>
            </w:tabs>
            <w:rPr>
              <w:rFonts w:ascii="Verdana" w:hAnsi="Verdana"/>
              <w:sz w:val="16"/>
              <w:szCs w:val="16"/>
            </w:rPr>
          </w:pPr>
          <w:r w:rsidRPr="00AB7930">
            <w:rPr>
              <w:rFonts w:ascii="Verdana" w:hAnsi="Verdana"/>
              <w:sz w:val="16"/>
              <w:szCs w:val="16"/>
            </w:rPr>
            <w:t>Ben</w:t>
          </w:r>
          <w:r w:rsidR="00842BB7">
            <w:rPr>
              <w:rFonts w:ascii="Verdana" w:hAnsi="Verdana"/>
              <w:sz w:val="16"/>
              <w:szCs w:val="16"/>
            </w:rPr>
            <w:t>e</w:t>
          </w:r>
          <w:r w:rsidRPr="00AB7930">
            <w:rPr>
              <w:rFonts w:ascii="Verdana" w:hAnsi="Verdana"/>
              <w:sz w:val="16"/>
              <w:szCs w:val="16"/>
            </w:rPr>
            <w:t>ficiário:</w:t>
          </w:r>
          <w:r>
            <w:rPr>
              <w:rFonts w:ascii="Verdana" w:hAnsi="Verdana"/>
              <w:sz w:val="16"/>
              <w:szCs w:val="16"/>
            </w:rPr>
            <w:t xml:space="preserve"> Gomes &amp; Canoso, Lda.</w:t>
          </w:r>
        </w:p>
        <w:p w14:paraId="71C4A160" w14:textId="0E98DDF6" w:rsidR="008A1353" w:rsidRDefault="008A1353" w:rsidP="008A1353">
          <w:pPr>
            <w:pStyle w:val="Cabealho"/>
            <w:tabs>
              <w:tab w:val="clear" w:pos="8504"/>
              <w:tab w:val="right" w:pos="10206"/>
            </w:tabs>
            <w:rPr>
              <w:rFonts w:ascii="Verdana" w:hAnsi="Verdana"/>
              <w:sz w:val="14"/>
              <w:szCs w:val="14"/>
            </w:rPr>
          </w:pPr>
          <w:r w:rsidRPr="00AB7930">
            <w:rPr>
              <w:rFonts w:ascii="Verdana" w:hAnsi="Verdana"/>
              <w:sz w:val="16"/>
              <w:szCs w:val="16"/>
            </w:rPr>
            <w:t>Operação</w:t>
          </w:r>
          <w:r>
            <w:rPr>
              <w:rFonts w:ascii="Verdana" w:hAnsi="Verdana"/>
              <w:sz w:val="16"/>
              <w:szCs w:val="16"/>
            </w:rPr>
            <w:t xml:space="preserve"> Emprego + Digital 0013/D+/23</w:t>
          </w:r>
        </w:p>
      </w:tc>
      <w:tc>
        <w:tcPr>
          <w:tcW w:w="1710" w:type="dxa"/>
        </w:tcPr>
        <w:p w14:paraId="1F6FE061" w14:textId="4D913487" w:rsidR="008A1353" w:rsidRDefault="008A1353" w:rsidP="008A1353">
          <w:pPr>
            <w:pStyle w:val="Cabealho"/>
            <w:tabs>
              <w:tab w:val="clear" w:pos="8504"/>
              <w:tab w:val="right" w:pos="10206"/>
            </w:tabs>
            <w:jc w:val="right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56990B17" wp14:editId="43233369">
                <wp:extent cx="933450" cy="6223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584" cy="622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5771E7" w14:textId="77777777" w:rsidR="00D778F6" w:rsidRPr="00452539" w:rsidRDefault="00D778F6" w:rsidP="00AB7930">
    <w:pPr>
      <w:pStyle w:val="Cabealho"/>
      <w:pBdr>
        <w:bottom w:val="single" w:sz="4" w:space="6" w:color="auto"/>
      </w:pBdr>
      <w:tabs>
        <w:tab w:val="clear" w:pos="8504"/>
        <w:tab w:val="right" w:pos="10206"/>
      </w:tabs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76A5"/>
    <w:multiLevelType w:val="hybridMultilevel"/>
    <w:tmpl w:val="E6C807DC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B37EED"/>
    <w:multiLevelType w:val="hybridMultilevel"/>
    <w:tmpl w:val="2144A5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23C0"/>
    <w:multiLevelType w:val="hybridMultilevel"/>
    <w:tmpl w:val="8DF801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9523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065995"/>
    <w:multiLevelType w:val="hybridMultilevel"/>
    <w:tmpl w:val="E76A738E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252A01"/>
    <w:multiLevelType w:val="singleLevel"/>
    <w:tmpl w:val="5BD2FFE2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50A340B6"/>
    <w:multiLevelType w:val="hybridMultilevel"/>
    <w:tmpl w:val="553EB586"/>
    <w:lvl w:ilvl="0" w:tplc="49BC3A7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7" w15:restartNumberingAfterBreak="0">
    <w:nsid w:val="61CB7649"/>
    <w:multiLevelType w:val="hybridMultilevel"/>
    <w:tmpl w:val="6464BE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A42F0"/>
    <w:multiLevelType w:val="hybridMultilevel"/>
    <w:tmpl w:val="708C0CA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A036D"/>
    <w:multiLevelType w:val="hybridMultilevel"/>
    <w:tmpl w:val="1C6A7782"/>
    <w:lvl w:ilvl="0" w:tplc="0816000F">
      <w:start w:val="1"/>
      <w:numFmt w:val="decimal"/>
      <w:lvlText w:val="%1."/>
      <w:lvlJc w:val="left"/>
      <w:pPr>
        <w:ind w:left="4680" w:hanging="360"/>
      </w:pPr>
    </w:lvl>
    <w:lvl w:ilvl="1" w:tplc="08160019" w:tentative="1">
      <w:start w:val="1"/>
      <w:numFmt w:val="lowerLetter"/>
      <w:lvlText w:val="%2."/>
      <w:lvlJc w:val="left"/>
      <w:pPr>
        <w:ind w:left="5400" w:hanging="360"/>
      </w:pPr>
    </w:lvl>
    <w:lvl w:ilvl="2" w:tplc="0816001B" w:tentative="1">
      <w:start w:val="1"/>
      <w:numFmt w:val="lowerRoman"/>
      <w:lvlText w:val="%3."/>
      <w:lvlJc w:val="right"/>
      <w:pPr>
        <w:ind w:left="6120" w:hanging="180"/>
      </w:pPr>
    </w:lvl>
    <w:lvl w:ilvl="3" w:tplc="0816000F" w:tentative="1">
      <w:start w:val="1"/>
      <w:numFmt w:val="decimal"/>
      <w:lvlText w:val="%4."/>
      <w:lvlJc w:val="left"/>
      <w:pPr>
        <w:ind w:left="6840" w:hanging="360"/>
      </w:pPr>
    </w:lvl>
    <w:lvl w:ilvl="4" w:tplc="08160019" w:tentative="1">
      <w:start w:val="1"/>
      <w:numFmt w:val="lowerLetter"/>
      <w:lvlText w:val="%5."/>
      <w:lvlJc w:val="left"/>
      <w:pPr>
        <w:ind w:left="7560" w:hanging="360"/>
      </w:pPr>
    </w:lvl>
    <w:lvl w:ilvl="5" w:tplc="0816001B" w:tentative="1">
      <w:start w:val="1"/>
      <w:numFmt w:val="lowerRoman"/>
      <w:lvlText w:val="%6."/>
      <w:lvlJc w:val="right"/>
      <w:pPr>
        <w:ind w:left="8280" w:hanging="180"/>
      </w:pPr>
    </w:lvl>
    <w:lvl w:ilvl="6" w:tplc="0816000F" w:tentative="1">
      <w:start w:val="1"/>
      <w:numFmt w:val="decimal"/>
      <w:lvlText w:val="%7."/>
      <w:lvlJc w:val="left"/>
      <w:pPr>
        <w:ind w:left="9000" w:hanging="360"/>
      </w:pPr>
    </w:lvl>
    <w:lvl w:ilvl="7" w:tplc="08160019" w:tentative="1">
      <w:start w:val="1"/>
      <w:numFmt w:val="lowerLetter"/>
      <w:lvlText w:val="%8."/>
      <w:lvlJc w:val="left"/>
      <w:pPr>
        <w:ind w:left="9720" w:hanging="360"/>
      </w:pPr>
    </w:lvl>
    <w:lvl w:ilvl="8" w:tplc="0816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1912423402">
    <w:abstractNumId w:val="5"/>
  </w:num>
  <w:num w:numId="2" w16cid:durableId="545065981">
    <w:abstractNumId w:val="6"/>
  </w:num>
  <w:num w:numId="3" w16cid:durableId="863247487">
    <w:abstractNumId w:val="2"/>
  </w:num>
  <w:num w:numId="4" w16cid:durableId="1153836993">
    <w:abstractNumId w:val="7"/>
  </w:num>
  <w:num w:numId="5" w16cid:durableId="1799952783">
    <w:abstractNumId w:val="8"/>
  </w:num>
  <w:num w:numId="6" w16cid:durableId="1467352756">
    <w:abstractNumId w:val="1"/>
  </w:num>
  <w:num w:numId="7" w16cid:durableId="461005025">
    <w:abstractNumId w:val="0"/>
  </w:num>
  <w:num w:numId="8" w16cid:durableId="586502417">
    <w:abstractNumId w:val="4"/>
  </w:num>
  <w:num w:numId="9" w16cid:durableId="407388391">
    <w:abstractNumId w:val="9"/>
  </w:num>
  <w:num w:numId="10" w16cid:durableId="64018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475"/>
    <w:rsid w:val="00053300"/>
    <w:rsid w:val="000905C8"/>
    <w:rsid w:val="000A4A42"/>
    <w:rsid w:val="000A57C3"/>
    <w:rsid w:val="000B2643"/>
    <w:rsid w:val="000C190A"/>
    <w:rsid w:val="000C3800"/>
    <w:rsid w:val="000D485A"/>
    <w:rsid w:val="000D75CE"/>
    <w:rsid w:val="000E070B"/>
    <w:rsid w:val="000E13D8"/>
    <w:rsid w:val="000E395A"/>
    <w:rsid w:val="000F0F9A"/>
    <w:rsid w:val="000F1D1A"/>
    <w:rsid w:val="001022B5"/>
    <w:rsid w:val="00102996"/>
    <w:rsid w:val="00106069"/>
    <w:rsid w:val="00116CCE"/>
    <w:rsid w:val="0013161E"/>
    <w:rsid w:val="00147706"/>
    <w:rsid w:val="001524F3"/>
    <w:rsid w:val="00161623"/>
    <w:rsid w:val="00165AC2"/>
    <w:rsid w:val="00172E80"/>
    <w:rsid w:val="00196458"/>
    <w:rsid w:val="001B5CFA"/>
    <w:rsid w:val="001B674F"/>
    <w:rsid w:val="001E0E17"/>
    <w:rsid w:val="001F09E8"/>
    <w:rsid w:val="001F2A15"/>
    <w:rsid w:val="00202C7E"/>
    <w:rsid w:val="00203F8B"/>
    <w:rsid w:val="00204601"/>
    <w:rsid w:val="002063AB"/>
    <w:rsid w:val="00207718"/>
    <w:rsid w:val="00210BA9"/>
    <w:rsid w:val="00212BAF"/>
    <w:rsid w:val="00216BBF"/>
    <w:rsid w:val="002278DE"/>
    <w:rsid w:val="00241A20"/>
    <w:rsid w:val="002429BE"/>
    <w:rsid w:val="0024461B"/>
    <w:rsid w:val="002642A2"/>
    <w:rsid w:val="00297CE1"/>
    <w:rsid w:val="002A7848"/>
    <w:rsid w:val="002B1C67"/>
    <w:rsid w:val="002B3FB1"/>
    <w:rsid w:val="002B528C"/>
    <w:rsid w:val="002C351A"/>
    <w:rsid w:val="002C3626"/>
    <w:rsid w:val="002C7426"/>
    <w:rsid w:val="002D2E04"/>
    <w:rsid w:val="002E78AE"/>
    <w:rsid w:val="003161F1"/>
    <w:rsid w:val="00316360"/>
    <w:rsid w:val="00355260"/>
    <w:rsid w:val="003631C0"/>
    <w:rsid w:val="003651E8"/>
    <w:rsid w:val="0036585E"/>
    <w:rsid w:val="003669A2"/>
    <w:rsid w:val="003706B6"/>
    <w:rsid w:val="0037636B"/>
    <w:rsid w:val="00376550"/>
    <w:rsid w:val="00393BB7"/>
    <w:rsid w:val="003A24CA"/>
    <w:rsid w:val="003A5E99"/>
    <w:rsid w:val="003B11DC"/>
    <w:rsid w:val="003B6B01"/>
    <w:rsid w:val="003C00EB"/>
    <w:rsid w:val="003F04A2"/>
    <w:rsid w:val="003F348D"/>
    <w:rsid w:val="003F771B"/>
    <w:rsid w:val="0040357F"/>
    <w:rsid w:val="0040510A"/>
    <w:rsid w:val="00406325"/>
    <w:rsid w:val="00421457"/>
    <w:rsid w:val="00424F5D"/>
    <w:rsid w:val="00433F77"/>
    <w:rsid w:val="0043587E"/>
    <w:rsid w:val="0044396E"/>
    <w:rsid w:val="004442FC"/>
    <w:rsid w:val="00452539"/>
    <w:rsid w:val="00454A9A"/>
    <w:rsid w:val="004666D0"/>
    <w:rsid w:val="00472C36"/>
    <w:rsid w:val="004738CD"/>
    <w:rsid w:val="00480A97"/>
    <w:rsid w:val="00481DCD"/>
    <w:rsid w:val="004A417B"/>
    <w:rsid w:val="004D446E"/>
    <w:rsid w:val="004E584A"/>
    <w:rsid w:val="004F2916"/>
    <w:rsid w:val="004F3707"/>
    <w:rsid w:val="00510475"/>
    <w:rsid w:val="00512D7A"/>
    <w:rsid w:val="005211AF"/>
    <w:rsid w:val="00523B84"/>
    <w:rsid w:val="00535147"/>
    <w:rsid w:val="00547C83"/>
    <w:rsid w:val="005546C3"/>
    <w:rsid w:val="00555AE2"/>
    <w:rsid w:val="005639B1"/>
    <w:rsid w:val="00567515"/>
    <w:rsid w:val="00571DC1"/>
    <w:rsid w:val="00576E13"/>
    <w:rsid w:val="00577333"/>
    <w:rsid w:val="00581285"/>
    <w:rsid w:val="005922D9"/>
    <w:rsid w:val="005A4561"/>
    <w:rsid w:val="005B5636"/>
    <w:rsid w:val="005C21C7"/>
    <w:rsid w:val="005C5F7C"/>
    <w:rsid w:val="005D421B"/>
    <w:rsid w:val="005D5C25"/>
    <w:rsid w:val="005E7963"/>
    <w:rsid w:val="005F4193"/>
    <w:rsid w:val="00601FEC"/>
    <w:rsid w:val="00604C39"/>
    <w:rsid w:val="0060542B"/>
    <w:rsid w:val="00607994"/>
    <w:rsid w:val="00610ED1"/>
    <w:rsid w:val="00611E2D"/>
    <w:rsid w:val="00622721"/>
    <w:rsid w:val="00622830"/>
    <w:rsid w:val="0062320D"/>
    <w:rsid w:val="00625A30"/>
    <w:rsid w:val="00634156"/>
    <w:rsid w:val="00645895"/>
    <w:rsid w:val="00651F6B"/>
    <w:rsid w:val="00654779"/>
    <w:rsid w:val="006648ED"/>
    <w:rsid w:val="00670494"/>
    <w:rsid w:val="00680557"/>
    <w:rsid w:val="00687A2E"/>
    <w:rsid w:val="00690B82"/>
    <w:rsid w:val="00691C9E"/>
    <w:rsid w:val="006964B6"/>
    <w:rsid w:val="00697249"/>
    <w:rsid w:val="006A1E52"/>
    <w:rsid w:val="006B0365"/>
    <w:rsid w:val="006B0FBA"/>
    <w:rsid w:val="006B4FC5"/>
    <w:rsid w:val="006B5468"/>
    <w:rsid w:val="006C3CC5"/>
    <w:rsid w:val="006C48E8"/>
    <w:rsid w:val="006D6B4B"/>
    <w:rsid w:val="006E3D9A"/>
    <w:rsid w:val="006E7709"/>
    <w:rsid w:val="006F382D"/>
    <w:rsid w:val="006F3B2D"/>
    <w:rsid w:val="00703468"/>
    <w:rsid w:val="00722E05"/>
    <w:rsid w:val="00724F9A"/>
    <w:rsid w:val="00735BFD"/>
    <w:rsid w:val="00743711"/>
    <w:rsid w:val="00746ECB"/>
    <w:rsid w:val="00762FFC"/>
    <w:rsid w:val="0076300B"/>
    <w:rsid w:val="007674D8"/>
    <w:rsid w:val="0077343D"/>
    <w:rsid w:val="00794AD5"/>
    <w:rsid w:val="007957D9"/>
    <w:rsid w:val="0079710F"/>
    <w:rsid w:val="007A1552"/>
    <w:rsid w:val="007A2073"/>
    <w:rsid w:val="007B7E7F"/>
    <w:rsid w:val="007C237A"/>
    <w:rsid w:val="007C2839"/>
    <w:rsid w:val="007D01B1"/>
    <w:rsid w:val="007E3D5A"/>
    <w:rsid w:val="00802244"/>
    <w:rsid w:val="00802460"/>
    <w:rsid w:val="008028EC"/>
    <w:rsid w:val="00810684"/>
    <w:rsid w:val="00816E26"/>
    <w:rsid w:val="008211A7"/>
    <w:rsid w:val="00826059"/>
    <w:rsid w:val="008268B8"/>
    <w:rsid w:val="0083799F"/>
    <w:rsid w:val="00842BB7"/>
    <w:rsid w:val="00846A1A"/>
    <w:rsid w:val="00855923"/>
    <w:rsid w:val="008610FD"/>
    <w:rsid w:val="008705AB"/>
    <w:rsid w:val="008917C8"/>
    <w:rsid w:val="008A1353"/>
    <w:rsid w:val="008A792A"/>
    <w:rsid w:val="008B7149"/>
    <w:rsid w:val="008C05A2"/>
    <w:rsid w:val="008C5160"/>
    <w:rsid w:val="008D2805"/>
    <w:rsid w:val="008F53CB"/>
    <w:rsid w:val="008F674C"/>
    <w:rsid w:val="0090688E"/>
    <w:rsid w:val="00921E31"/>
    <w:rsid w:val="009237B8"/>
    <w:rsid w:val="009313A5"/>
    <w:rsid w:val="009342CD"/>
    <w:rsid w:val="00934CA5"/>
    <w:rsid w:val="009479E0"/>
    <w:rsid w:val="009507BD"/>
    <w:rsid w:val="00952094"/>
    <w:rsid w:val="00971BA4"/>
    <w:rsid w:val="009B1862"/>
    <w:rsid w:val="009B2574"/>
    <w:rsid w:val="009C648A"/>
    <w:rsid w:val="009C7FF6"/>
    <w:rsid w:val="009D4D43"/>
    <w:rsid w:val="009E3AE6"/>
    <w:rsid w:val="009E5C17"/>
    <w:rsid w:val="009F4E3A"/>
    <w:rsid w:val="009F65EB"/>
    <w:rsid w:val="00A00557"/>
    <w:rsid w:val="00A1049E"/>
    <w:rsid w:val="00A23063"/>
    <w:rsid w:val="00A47062"/>
    <w:rsid w:val="00A50C63"/>
    <w:rsid w:val="00A55E90"/>
    <w:rsid w:val="00A656BB"/>
    <w:rsid w:val="00A725C0"/>
    <w:rsid w:val="00A85C82"/>
    <w:rsid w:val="00AA17C8"/>
    <w:rsid w:val="00AB4E75"/>
    <w:rsid w:val="00AB7930"/>
    <w:rsid w:val="00AC7259"/>
    <w:rsid w:val="00AD261A"/>
    <w:rsid w:val="00AE549B"/>
    <w:rsid w:val="00AE728E"/>
    <w:rsid w:val="00AF52EC"/>
    <w:rsid w:val="00AF73AD"/>
    <w:rsid w:val="00AF788C"/>
    <w:rsid w:val="00B16C86"/>
    <w:rsid w:val="00B31737"/>
    <w:rsid w:val="00B351B7"/>
    <w:rsid w:val="00B5096A"/>
    <w:rsid w:val="00B52C37"/>
    <w:rsid w:val="00B66EA6"/>
    <w:rsid w:val="00B84ED6"/>
    <w:rsid w:val="00B8628A"/>
    <w:rsid w:val="00BB5F70"/>
    <w:rsid w:val="00BC667E"/>
    <w:rsid w:val="00BD0011"/>
    <w:rsid w:val="00BD07EF"/>
    <w:rsid w:val="00BD1C32"/>
    <w:rsid w:val="00BD443A"/>
    <w:rsid w:val="00BE3D5F"/>
    <w:rsid w:val="00BE561B"/>
    <w:rsid w:val="00BE6F21"/>
    <w:rsid w:val="00BF207B"/>
    <w:rsid w:val="00C02A33"/>
    <w:rsid w:val="00C02BCE"/>
    <w:rsid w:val="00C13A7A"/>
    <w:rsid w:val="00C1428B"/>
    <w:rsid w:val="00C16F68"/>
    <w:rsid w:val="00C654A6"/>
    <w:rsid w:val="00C74CA5"/>
    <w:rsid w:val="00C752C6"/>
    <w:rsid w:val="00C87FF9"/>
    <w:rsid w:val="00C953E1"/>
    <w:rsid w:val="00C96F8E"/>
    <w:rsid w:val="00CA4BFC"/>
    <w:rsid w:val="00CA509E"/>
    <w:rsid w:val="00CB34BD"/>
    <w:rsid w:val="00CC16A1"/>
    <w:rsid w:val="00CC389F"/>
    <w:rsid w:val="00CC481A"/>
    <w:rsid w:val="00CC6497"/>
    <w:rsid w:val="00CC6D74"/>
    <w:rsid w:val="00CD5822"/>
    <w:rsid w:val="00CD6DEF"/>
    <w:rsid w:val="00CF27B8"/>
    <w:rsid w:val="00CF633F"/>
    <w:rsid w:val="00D0062E"/>
    <w:rsid w:val="00D26C74"/>
    <w:rsid w:val="00D2771D"/>
    <w:rsid w:val="00D441E9"/>
    <w:rsid w:val="00D51A32"/>
    <w:rsid w:val="00D522F5"/>
    <w:rsid w:val="00D56E43"/>
    <w:rsid w:val="00D64DD2"/>
    <w:rsid w:val="00D7620F"/>
    <w:rsid w:val="00D778F6"/>
    <w:rsid w:val="00D95342"/>
    <w:rsid w:val="00DA2172"/>
    <w:rsid w:val="00DA4BDE"/>
    <w:rsid w:val="00DC3658"/>
    <w:rsid w:val="00DD6153"/>
    <w:rsid w:val="00DF1455"/>
    <w:rsid w:val="00DF7C08"/>
    <w:rsid w:val="00E01E8D"/>
    <w:rsid w:val="00E05CDF"/>
    <w:rsid w:val="00E06E8C"/>
    <w:rsid w:val="00E1284D"/>
    <w:rsid w:val="00E2404C"/>
    <w:rsid w:val="00E34871"/>
    <w:rsid w:val="00E459D0"/>
    <w:rsid w:val="00E46182"/>
    <w:rsid w:val="00E51A9D"/>
    <w:rsid w:val="00E55839"/>
    <w:rsid w:val="00E61525"/>
    <w:rsid w:val="00E673CA"/>
    <w:rsid w:val="00E7028B"/>
    <w:rsid w:val="00E77752"/>
    <w:rsid w:val="00E82948"/>
    <w:rsid w:val="00E84F4A"/>
    <w:rsid w:val="00E85594"/>
    <w:rsid w:val="00E97675"/>
    <w:rsid w:val="00EA39BB"/>
    <w:rsid w:val="00EA3E56"/>
    <w:rsid w:val="00EA65D6"/>
    <w:rsid w:val="00EB1E1A"/>
    <w:rsid w:val="00EB43EE"/>
    <w:rsid w:val="00EB5F03"/>
    <w:rsid w:val="00ED1A76"/>
    <w:rsid w:val="00EE090D"/>
    <w:rsid w:val="00EE3990"/>
    <w:rsid w:val="00EE7A7C"/>
    <w:rsid w:val="00F01F00"/>
    <w:rsid w:val="00F01FF7"/>
    <w:rsid w:val="00F036D2"/>
    <w:rsid w:val="00F04F28"/>
    <w:rsid w:val="00F51882"/>
    <w:rsid w:val="00F52B7D"/>
    <w:rsid w:val="00F60684"/>
    <w:rsid w:val="00F63A69"/>
    <w:rsid w:val="00F71C4B"/>
    <w:rsid w:val="00F77AC8"/>
    <w:rsid w:val="00F82F36"/>
    <w:rsid w:val="00F92597"/>
    <w:rsid w:val="00FA2F80"/>
    <w:rsid w:val="00FB56D2"/>
    <w:rsid w:val="00FC0903"/>
    <w:rsid w:val="00FC378F"/>
    <w:rsid w:val="00FD09C1"/>
    <w:rsid w:val="00FD641D"/>
    <w:rsid w:val="00FD6534"/>
    <w:rsid w:val="00FD661E"/>
    <w:rsid w:val="00FE08C1"/>
    <w:rsid w:val="00F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5542BB"/>
  <w15:docId w15:val="{605A19AC-BF9A-47B1-818F-545E945B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ind w:right="-992"/>
      <w:outlineLvl w:val="0"/>
    </w:pPr>
    <w:rPr>
      <w:b/>
      <w:sz w:val="18"/>
    </w:rPr>
  </w:style>
  <w:style w:type="paragraph" w:customStyle="1" w:styleId="Ttulo21">
    <w:name w:val="Título 21"/>
    <w:basedOn w:val="Normal"/>
    <w:next w:val="Normal"/>
    <w:qFormat/>
    <w:pPr>
      <w:keepNext/>
      <w:spacing w:before="40"/>
      <w:outlineLvl w:val="1"/>
    </w:pPr>
    <w:rPr>
      <w:rFonts w:ascii="Arial" w:eastAsia="Arial Unicode MS" w:hAnsi="Arial"/>
      <w:b/>
      <w:bCs/>
      <w:sz w:val="18"/>
    </w:rPr>
  </w:style>
  <w:style w:type="paragraph" w:customStyle="1" w:styleId="Ttulo31">
    <w:name w:val="Título 31"/>
    <w:basedOn w:val="Normal"/>
    <w:next w:val="Normal"/>
    <w:qFormat/>
    <w:pPr>
      <w:keepNext/>
      <w:spacing w:before="60"/>
      <w:ind w:right="-992"/>
      <w:outlineLvl w:val="2"/>
    </w:pPr>
    <w:rPr>
      <w:rFonts w:ascii="Arial" w:hAnsi="Arial"/>
      <w:b/>
      <w:bCs/>
      <w:sz w:val="16"/>
    </w:rPr>
  </w:style>
  <w:style w:type="paragraph" w:customStyle="1" w:styleId="Ttulo41">
    <w:name w:val="Título 41"/>
    <w:basedOn w:val="Normal"/>
    <w:next w:val="Normal"/>
    <w:qFormat/>
    <w:pPr>
      <w:keepNext/>
      <w:spacing w:before="100"/>
      <w:ind w:left="-57" w:right="-992"/>
      <w:outlineLvl w:val="3"/>
    </w:pPr>
    <w:rPr>
      <w:rFonts w:ascii="Arial" w:eastAsia="Arial Unicode MS" w:hAnsi="Arial"/>
      <w:b/>
      <w:bCs/>
      <w:sz w:val="18"/>
    </w:rPr>
  </w:style>
  <w:style w:type="paragraph" w:customStyle="1" w:styleId="Ttulo51">
    <w:name w:val="Título 51"/>
    <w:basedOn w:val="Normal"/>
    <w:next w:val="Normal"/>
    <w:qFormat/>
    <w:pPr>
      <w:keepNext/>
      <w:spacing w:before="40"/>
      <w:jc w:val="center"/>
      <w:outlineLvl w:val="4"/>
    </w:pPr>
    <w:rPr>
      <w:rFonts w:ascii="Arial" w:eastAsia="Arial Unicode MS" w:hAnsi="Arial"/>
      <w:b/>
      <w:bCs/>
      <w:sz w:val="18"/>
    </w:rPr>
  </w:style>
  <w:style w:type="paragraph" w:customStyle="1" w:styleId="Ttulo61">
    <w:name w:val="Título 61"/>
    <w:basedOn w:val="Normal"/>
    <w:next w:val="Normal"/>
    <w:qFormat/>
    <w:pPr>
      <w:keepNext/>
      <w:spacing w:before="60"/>
      <w:ind w:left="-57" w:right="-57"/>
      <w:jc w:val="center"/>
      <w:outlineLvl w:val="5"/>
    </w:pPr>
    <w:rPr>
      <w:rFonts w:ascii="Arial" w:hAnsi="Arial"/>
      <w:b/>
      <w:bCs/>
      <w:sz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character" w:customStyle="1" w:styleId="RodapCarter">
    <w:name w:val="Rodapé Caráter"/>
    <w:link w:val="Rodap"/>
    <w:uiPriority w:val="99"/>
    <w:rsid w:val="00687A2E"/>
  </w:style>
  <w:style w:type="paragraph" w:styleId="Textodebalo">
    <w:name w:val="Balloon Text"/>
    <w:basedOn w:val="Normal"/>
    <w:link w:val="TextodebaloCarter"/>
    <w:semiHidden/>
    <w:unhideWhenUsed/>
    <w:rsid w:val="009B257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9B257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7C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ADB2-CE5F-4EFA-9208-E28ABA8C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227</Words>
  <Characters>1226</Characters>
  <Application>Microsoft Office Word</Application>
  <DocSecurity>2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G&amp;C;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G&amp;C</dc:creator>
  <cp:lastModifiedBy>Tiago Canoso</cp:lastModifiedBy>
  <cp:revision>191</cp:revision>
  <cp:lastPrinted>2023-03-13T18:02:00Z</cp:lastPrinted>
  <dcterms:created xsi:type="dcterms:W3CDTF">2014-10-21T08:47:00Z</dcterms:created>
  <dcterms:modified xsi:type="dcterms:W3CDTF">2023-03-15T11:54:00Z</dcterms:modified>
</cp:coreProperties>
</file>